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95CD" w14:textId="24ADEB00" w:rsidR="009E14B2" w:rsidRPr="009A4D1F" w:rsidRDefault="00C70223" w:rsidP="009E14B2">
      <w:pPr>
        <w:jc w:val="center"/>
        <w:rPr>
          <w:rFonts w:ascii="Hobo Std" w:hAnsi="Hobo Std"/>
          <w:sz w:val="32"/>
          <w:szCs w:val="32"/>
          <w:u w:val="single"/>
        </w:rPr>
      </w:pPr>
      <w:r>
        <w:rPr>
          <w:rFonts w:ascii="Hobo Std" w:hAnsi="Hobo Std"/>
          <w:sz w:val="32"/>
          <w:szCs w:val="32"/>
          <w:u w:val="single"/>
        </w:rPr>
        <w:t>VOLUME</w:t>
      </w:r>
    </w:p>
    <w:p w14:paraId="45B12DB6" w14:textId="7ECA4160" w:rsidR="00FF2298" w:rsidRDefault="00C70223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D0F238C" wp14:editId="6B88EBC8">
            <wp:extent cx="6492240" cy="6178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7033"/>
                    <a:stretch/>
                  </pic:blipFill>
                  <pic:spPr bwMode="auto">
                    <a:xfrm>
                      <a:off x="0" y="0"/>
                      <a:ext cx="6492240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29050" w14:textId="7777777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  <w:r>
        <w:rPr>
          <w:noProof/>
        </w:rPr>
        <w:drawing>
          <wp:inline distT="0" distB="0" distL="0" distR="0" wp14:anchorId="3AB95ECC" wp14:editId="0E13641C">
            <wp:extent cx="6492240" cy="102933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2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F5D11B" wp14:editId="3ABC69FC">
            <wp:extent cx="6492240" cy="210058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223">
        <w:rPr>
          <w:noProof/>
        </w:rPr>
        <w:t xml:space="preserve"> </w:t>
      </w:r>
    </w:p>
    <w:p w14:paraId="145FFB44" w14:textId="7777777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</w:p>
    <w:p w14:paraId="793819C2" w14:textId="7777777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</w:p>
    <w:p w14:paraId="5FA9539E" w14:textId="4137154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  <w:r>
        <w:rPr>
          <w:noProof/>
        </w:rPr>
        <w:drawing>
          <wp:inline distT="0" distB="0" distL="0" distR="0" wp14:anchorId="134BD531" wp14:editId="5C39F1D3">
            <wp:extent cx="6492240" cy="1459865"/>
            <wp:effectExtent l="0" t="0" r="381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223">
        <w:rPr>
          <w:noProof/>
        </w:rPr>
        <w:t xml:space="preserve"> </w:t>
      </w:r>
    </w:p>
    <w:p w14:paraId="712D8E58" w14:textId="7777777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</w:p>
    <w:p w14:paraId="447178D7" w14:textId="77777777" w:rsidR="00C70223" w:rsidRDefault="00C70223" w:rsidP="009E14B2">
      <w:pPr>
        <w:tabs>
          <w:tab w:val="left" w:pos="4550"/>
          <w:tab w:val="right" w:pos="10224"/>
        </w:tabs>
        <w:rPr>
          <w:noProof/>
        </w:rPr>
      </w:pPr>
    </w:p>
    <w:p w14:paraId="303B0B78" w14:textId="7BBAB2FC" w:rsidR="00C70223" w:rsidRDefault="00C70223" w:rsidP="009E14B2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D6C30ED" wp14:editId="12A22E3D">
            <wp:extent cx="6492240" cy="1689735"/>
            <wp:effectExtent l="0" t="0" r="381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513F" w14:textId="0F323C86" w:rsidR="00C70223" w:rsidRDefault="00C70223" w:rsidP="00C70223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20D4210A" w14:textId="59E6021B" w:rsidR="00C70223" w:rsidRPr="000D2117" w:rsidRDefault="00AA6F3F" w:rsidP="000D2117">
      <w:pPr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1B5D7070" wp14:editId="67EBA7F6">
            <wp:simplePos x="0" y="0"/>
            <wp:positionH relativeFrom="margin">
              <wp:align>right</wp:align>
            </wp:positionH>
            <wp:positionV relativeFrom="paragraph">
              <wp:posOffset>2006600</wp:posOffset>
            </wp:positionV>
            <wp:extent cx="1701685" cy="323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223">
        <w:rPr>
          <w:rFonts w:ascii="Century Gothic" w:hAnsi="Century Gothic"/>
          <w:b/>
          <w:sz w:val="24"/>
          <w:szCs w:val="24"/>
        </w:rPr>
        <w:t>WE DO:</w:t>
      </w:r>
      <w:r w:rsidR="000D2117">
        <w:rPr>
          <w:noProof/>
        </w:rPr>
        <w:drawing>
          <wp:inline distT="0" distB="0" distL="0" distR="0" wp14:anchorId="500E35D6" wp14:editId="4688977C">
            <wp:extent cx="6540500" cy="1734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1837"/>
                    <a:stretch/>
                  </pic:blipFill>
                  <pic:spPr bwMode="auto">
                    <a:xfrm>
                      <a:off x="0" y="0"/>
                      <a:ext cx="6570174" cy="174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C18A2" w14:textId="45654A73" w:rsidR="00C70223" w:rsidRDefault="00AA6F3F" w:rsidP="00C70223">
      <w:pPr>
        <w:pStyle w:val="ListParagraph"/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08CDAB9" wp14:editId="637251C1">
            <wp:simplePos x="0" y="0"/>
            <wp:positionH relativeFrom="column">
              <wp:posOffset>2527300</wp:posOffset>
            </wp:positionH>
            <wp:positionV relativeFrom="paragraph">
              <wp:posOffset>-536</wp:posOffset>
            </wp:positionV>
            <wp:extent cx="1701685" cy="323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0FC1AA2" wp14:editId="729692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1685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4F326" w14:textId="77777777" w:rsidR="00AA6F3F" w:rsidRDefault="00AA6F3F" w:rsidP="00C70223">
      <w:pPr>
        <w:pStyle w:val="ListParagraph"/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68A9087F" w14:textId="7EF5E87C" w:rsidR="004E7974" w:rsidRDefault="00140072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VOLUME OF COMPOSITE SHAPES:</w:t>
      </w:r>
    </w:p>
    <w:p w14:paraId="3AE4D409" w14:textId="5197497A" w:rsidR="00140072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  <w:r w:rsidRPr="000D2117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65CC343F" wp14:editId="77B28B5C">
            <wp:extent cx="6492240" cy="1080135"/>
            <wp:effectExtent l="0" t="0" r="3810" b="571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ED2B9A-9EB4-48E8-93C4-B26C6C27FF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ED2B9A-9EB4-48E8-93C4-B26C6C27FF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117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10FC415C" wp14:editId="7936F4F0">
            <wp:extent cx="6508023" cy="2216150"/>
            <wp:effectExtent l="0" t="0" r="762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B088170-4A36-438F-88B0-5816C7F7F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B088170-4A36-438F-88B0-5816C7F7F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5978" cy="22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A4B1" w14:textId="33EAA8CF" w:rsidR="000D2117" w:rsidRDefault="00AA6F3F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0D34F2F" wp14:editId="2593C1D3">
            <wp:simplePos x="0" y="0"/>
            <wp:positionH relativeFrom="column">
              <wp:posOffset>1426583</wp:posOffset>
            </wp:positionH>
            <wp:positionV relativeFrom="paragraph">
              <wp:posOffset>45720</wp:posOffset>
            </wp:positionV>
            <wp:extent cx="2997200" cy="27054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0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4129F" w14:textId="7EAB3D38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0A5876EC" w14:textId="7ED6ECA9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164200B0" w14:textId="7D212BFC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7CA170C2" w14:textId="586FB963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5127EEFE" w14:textId="040872EC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532D89BF" w14:textId="150A3F34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45276710" w14:textId="13A99AFF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6CABD55E" w14:textId="172561D9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10278E7D" w14:textId="5891FDEB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73C6F629" w14:textId="32DE8246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1D38892E" w14:textId="1CF363B5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4044E0DC" w14:textId="2D73240D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353ACF2E" w14:textId="2C2AE3FD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0479374E" w14:textId="394B6F5F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036E1DC4" w14:textId="77777777" w:rsidR="000D2117" w:rsidRDefault="000D2117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</w:p>
    <w:p w14:paraId="6DD16363" w14:textId="03111429" w:rsidR="00C70223" w:rsidRDefault="004E7974" w:rsidP="004E7974">
      <w:pPr>
        <w:pStyle w:val="ListParagraph"/>
        <w:tabs>
          <w:tab w:val="left" w:pos="4550"/>
          <w:tab w:val="right" w:pos="10224"/>
        </w:tabs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DO:</w:t>
      </w:r>
      <w:r>
        <w:rPr>
          <w:noProof/>
        </w:rPr>
        <w:drawing>
          <wp:inline distT="0" distB="0" distL="0" distR="0" wp14:anchorId="5CAD0E62" wp14:editId="3911FE85">
            <wp:extent cx="6492240" cy="238125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C58C" w14:textId="36936F84" w:rsidR="00C70223" w:rsidRDefault="00C70223" w:rsidP="00C70223">
      <w:pPr>
        <w:pStyle w:val="ListParagraph"/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5129E4C2" w14:textId="594D7470" w:rsidR="00C70223" w:rsidRDefault="00C70223" w:rsidP="00C70223">
      <w:pPr>
        <w:pStyle w:val="ListParagraph"/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75181AA8" w14:textId="413F15C7" w:rsidR="00C70223" w:rsidRDefault="00C70223" w:rsidP="00C70223">
      <w:pPr>
        <w:pStyle w:val="ListParagraph"/>
        <w:tabs>
          <w:tab w:val="left" w:pos="4550"/>
          <w:tab w:val="right" w:pos="10224"/>
        </w:tabs>
        <w:rPr>
          <w:rFonts w:ascii="Century Gothic" w:hAnsi="Century Gothic"/>
          <w:b/>
          <w:sz w:val="24"/>
          <w:szCs w:val="24"/>
        </w:rPr>
      </w:pPr>
    </w:p>
    <w:p w14:paraId="5DBB4F5E" w14:textId="70AEAC24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B01E78D" wp14:editId="0143E76B">
            <wp:simplePos x="0" y="0"/>
            <wp:positionH relativeFrom="column">
              <wp:posOffset>4632960</wp:posOffset>
            </wp:positionH>
            <wp:positionV relativeFrom="paragraph">
              <wp:posOffset>2355215</wp:posOffset>
            </wp:positionV>
            <wp:extent cx="1701685" cy="323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188C565B" wp14:editId="00A8882E">
            <wp:simplePos x="0" y="0"/>
            <wp:positionH relativeFrom="column">
              <wp:posOffset>4626610</wp:posOffset>
            </wp:positionH>
            <wp:positionV relativeFrom="paragraph">
              <wp:posOffset>532765</wp:posOffset>
            </wp:positionV>
            <wp:extent cx="1597240" cy="15049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4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974">
        <w:rPr>
          <w:noProof/>
        </w:rPr>
        <w:drawing>
          <wp:inline distT="0" distB="0" distL="0" distR="0" wp14:anchorId="53694C1D" wp14:editId="42261490">
            <wp:extent cx="4311650" cy="28244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33587"/>
                    <a:stretch/>
                  </pic:blipFill>
                  <pic:spPr bwMode="auto">
                    <a:xfrm>
                      <a:off x="0" y="0"/>
                      <a:ext cx="4311650" cy="282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ED8BC" w14:textId="2C13E474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12300AAA" w14:textId="5815CB09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571B09B6" w14:textId="16E86A50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14:paraId="2C334591" w14:textId="59C52D5F" w:rsidR="004E7974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  <w:r w:rsidRPr="000D2117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29220DD" wp14:editId="48736B79">
            <wp:simplePos x="0" y="0"/>
            <wp:positionH relativeFrom="column">
              <wp:posOffset>118110</wp:posOffset>
            </wp:positionH>
            <wp:positionV relativeFrom="paragraph">
              <wp:posOffset>61595</wp:posOffset>
            </wp:positionV>
            <wp:extent cx="1770758" cy="1390650"/>
            <wp:effectExtent l="0" t="0" r="1270" b="0"/>
            <wp:wrapNone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AAA91CB-F981-42F2-92C9-3560076ED0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AAA91CB-F981-42F2-92C9-3560076ED0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5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5BCAD" w14:textId="7C6A750B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3BC6CA5" wp14:editId="7C18D81B">
            <wp:simplePos x="0" y="0"/>
            <wp:positionH relativeFrom="column">
              <wp:posOffset>3585210</wp:posOffset>
            </wp:positionH>
            <wp:positionV relativeFrom="paragraph">
              <wp:posOffset>5715</wp:posOffset>
            </wp:positionV>
            <wp:extent cx="1840230" cy="132715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3BBF6" w14:textId="0CAE7FC5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1D687346" w14:textId="4B1AFB94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65322A9D" w14:textId="5099BEAC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3534AD11" w14:textId="40E0442F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76A4A533" w14:textId="25628579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4FA734D2" w14:textId="5CA2292A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54121808" w14:textId="17E445DB" w:rsidR="000D2117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</w:p>
    <w:p w14:paraId="4E42DF2A" w14:textId="2B58A95E" w:rsidR="000D2117" w:rsidRPr="00C70223" w:rsidRDefault="000D2117" w:rsidP="004E7974">
      <w:pPr>
        <w:pStyle w:val="ListParagraph"/>
        <w:tabs>
          <w:tab w:val="left" w:pos="4550"/>
          <w:tab w:val="right" w:pos="10224"/>
        </w:tabs>
        <w:ind w:hanging="81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1CD75CB" wp14:editId="2E0C7696">
            <wp:simplePos x="0" y="0"/>
            <wp:positionH relativeFrom="column">
              <wp:posOffset>4051300</wp:posOffset>
            </wp:positionH>
            <wp:positionV relativeFrom="paragraph">
              <wp:posOffset>76200</wp:posOffset>
            </wp:positionV>
            <wp:extent cx="1701685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D9B16BD" wp14:editId="17031664">
            <wp:simplePos x="0" y="0"/>
            <wp:positionH relativeFrom="column">
              <wp:posOffset>215900</wp:posOffset>
            </wp:positionH>
            <wp:positionV relativeFrom="paragraph">
              <wp:posOffset>184150</wp:posOffset>
            </wp:positionV>
            <wp:extent cx="1701685" cy="323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117" w:rsidRPr="00C70223" w:rsidSect="009A4D1F">
      <w:pgSz w:w="12240" w:h="15840"/>
      <w:pgMar w:top="720" w:right="1152" w:bottom="720" w:left="864" w:header="720" w:footer="720" w:gutter="0"/>
      <w:pgBorders w:offsetFrom="page">
        <w:top w:val="sawtoothGray" w:sz="12" w:space="24" w:color="auto"/>
        <w:left w:val="sawtoothGray" w:sz="12" w:space="24" w:color="auto"/>
        <w:bottom w:val="sawtoothGray" w:sz="12" w:space="24" w:color="auto"/>
        <w:right w:val="sawtooth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A523" w14:textId="77777777" w:rsidR="009A4D1F" w:rsidRDefault="009A4D1F" w:rsidP="009A4D1F">
      <w:pPr>
        <w:spacing w:after="0" w:line="240" w:lineRule="auto"/>
      </w:pPr>
      <w:r>
        <w:separator/>
      </w:r>
    </w:p>
  </w:endnote>
  <w:endnote w:type="continuationSeparator" w:id="0">
    <w:p w14:paraId="15A3EC64" w14:textId="77777777" w:rsidR="009A4D1F" w:rsidRDefault="009A4D1F" w:rsidP="009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2DFE" w14:textId="77777777" w:rsidR="009A4D1F" w:rsidRDefault="009A4D1F" w:rsidP="009A4D1F">
      <w:pPr>
        <w:spacing w:after="0" w:line="240" w:lineRule="auto"/>
      </w:pPr>
      <w:r>
        <w:separator/>
      </w:r>
    </w:p>
  </w:footnote>
  <w:footnote w:type="continuationSeparator" w:id="0">
    <w:p w14:paraId="6DD845A1" w14:textId="77777777" w:rsidR="009A4D1F" w:rsidRDefault="009A4D1F" w:rsidP="009A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597"/>
    <w:multiLevelType w:val="hybridMultilevel"/>
    <w:tmpl w:val="9CBE9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B2"/>
    <w:rsid w:val="00062B35"/>
    <w:rsid w:val="000D2117"/>
    <w:rsid w:val="000E3899"/>
    <w:rsid w:val="00140072"/>
    <w:rsid w:val="003032C6"/>
    <w:rsid w:val="003900E5"/>
    <w:rsid w:val="004E7974"/>
    <w:rsid w:val="00510727"/>
    <w:rsid w:val="009844EE"/>
    <w:rsid w:val="009A4D1F"/>
    <w:rsid w:val="009E14B2"/>
    <w:rsid w:val="00A00F05"/>
    <w:rsid w:val="00AA6F3F"/>
    <w:rsid w:val="00B537C0"/>
    <w:rsid w:val="00C70223"/>
    <w:rsid w:val="00DE0552"/>
    <w:rsid w:val="00F8030B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DDE9"/>
  <w15:chartTrackingRefBased/>
  <w15:docId w15:val="{17492DB8-EEDA-4182-94D6-4E47997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9969E21-6031-4957-B624-14EFC0E3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8100A-A42F-4ED9-A5BC-FEA447F1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F32A0-F879-4B14-BAA1-89A1D2E0FF43}">
  <ds:schemaRefs>
    <ds:schemaRef ds:uri="http://schemas.microsoft.com/office/2006/documentManagement/types"/>
    <ds:schemaRef ds:uri="http://purl.org/dc/elements/1.1/"/>
    <ds:schemaRef ds:uri="517dfb6b-91eb-4551-baee-a165f4109cc1"/>
    <ds:schemaRef ds:uri="http://schemas.microsoft.com/office/2006/metadata/properties"/>
    <ds:schemaRef ds:uri="http://www.w3.org/XML/1998/namespace"/>
    <ds:schemaRef ds:uri="9f18942b-c0cd-4788-a22b-53d6b371f6f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cp:lastPrinted>2021-03-10T15:57:00Z</cp:lastPrinted>
  <dcterms:created xsi:type="dcterms:W3CDTF">2021-03-11T03:30:00Z</dcterms:created>
  <dcterms:modified xsi:type="dcterms:W3CDTF">2021-03-11T03:30:00Z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0x0101002D3DF2E85F2C254186D1E63378603731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2021-03-07T13:01:50Z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