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372"/>
        <w:tblOverlap w:val="never"/>
        <w:tblW w:w="14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69"/>
        <w:gridCol w:w="1006"/>
        <w:gridCol w:w="402"/>
        <w:gridCol w:w="1335"/>
        <w:gridCol w:w="1578"/>
        <w:gridCol w:w="67"/>
        <w:gridCol w:w="1111"/>
        <w:gridCol w:w="3367"/>
        <w:gridCol w:w="322"/>
        <w:gridCol w:w="2684"/>
        <w:gridCol w:w="57"/>
      </w:tblGrid>
      <w:tr w:rsidR="00F07EC3" w:rsidRPr="00B9498C" w14:paraId="73728172" w14:textId="77777777" w:rsidTr="005D61AA">
        <w:trPr>
          <w:trHeight w:val="211"/>
        </w:trPr>
        <w:tc>
          <w:tcPr>
            <w:tcW w:w="6690" w:type="dxa"/>
            <w:gridSpan w:val="5"/>
            <w:tcBorders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63E660A" w14:textId="09B7701B" w:rsidR="00F07EC3" w:rsidRDefault="00F07EC3" w:rsidP="00F07EC3">
            <w:pPr>
              <w:jc w:val="center"/>
              <w:rPr>
                <w:rFonts w:ascii="Bahnschrift SemiBold Condensed" w:hAnsi="Bahnschrift SemiBold Condensed"/>
                <w:b/>
                <w:bCs/>
                <w:sz w:val="28"/>
                <w:szCs w:val="28"/>
              </w:rPr>
            </w:pPr>
            <w:r w:rsidRPr="00B9498C">
              <w:rPr>
                <w:rFonts w:ascii="OCR A Extended" w:hAnsi="OCR A Extended"/>
                <w:color w:val="FFFFFF" w:themeColor="background1"/>
                <w:sz w:val="52"/>
                <w:szCs w:val="52"/>
              </w:rPr>
              <w:t>Volume</w:t>
            </w:r>
          </w:p>
        </w:tc>
        <w:tc>
          <w:tcPr>
            <w:tcW w:w="760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CFAB6F4" w14:textId="2C48219E" w:rsidR="00F07EC3" w:rsidRPr="00F07EC3" w:rsidRDefault="00F07EC3" w:rsidP="00F07EC3">
            <w:pPr>
              <w:rPr>
                <w:rFonts w:ascii="Bahnschrift SemiBold Condensed" w:hAnsi="Bahnschrift SemiBold Condensed"/>
                <w:b/>
                <w:bCs/>
                <w:sz w:val="36"/>
                <w:szCs w:val="36"/>
              </w:rPr>
            </w:pPr>
            <w:r w:rsidRPr="00F07EC3">
              <w:rPr>
                <w:rFonts w:ascii="Bahnschrift SemiBold Condensed" w:hAnsi="Bahnschrift SemiBold Condensed"/>
                <w:b/>
                <w:bCs/>
                <w:sz w:val="36"/>
                <w:szCs w:val="36"/>
              </w:rPr>
              <w:t xml:space="preserve">Name(s): </w:t>
            </w:r>
          </w:p>
        </w:tc>
      </w:tr>
      <w:tr w:rsidR="00F07EC3" w:rsidRPr="00B9498C" w14:paraId="27700ACA" w14:textId="77777777" w:rsidTr="00887FEF">
        <w:trPr>
          <w:gridAfter w:val="1"/>
          <w:wAfter w:w="57" w:type="dxa"/>
          <w:trHeight w:val="242"/>
        </w:trPr>
        <w:tc>
          <w:tcPr>
            <w:tcW w:w="2369" w:type="dxa"/>
            <w:tcBorders>
              <w:top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DCECC7" w14:textId="77777777" w:rsidR="00F5093A" w:rsidRPr="00B9498C" w:rsidRDefault="00F5093A" w:rsidP="00F07EC3">
            <w:pPr>
              <w:spacing w:after="0"/>
              <w:jc w:val="center"/>
              <w:rPr>
                <w:b/>
                <w:bCs/>
              </w:rPr>
            </w:pPr>
            <w:r w:rsidRPr="00B9498C">
              <w:rPr>
                <w:b/>
                <w:bCs/>
                <w:sz w:val="36"/>
                <w:szCs w:val="36"/>
              </w:rPr>
              <w:t>3D Object</w:t>
            </w:r>
          </w:p>
        </w:tc>
        <w:tc>
          <w:tcPr>
            <w:tcW w:w="1408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743EC5" w14:textId="77777777" w:rsidR="00F5093A" w:rsidRPr="00B9498C" w:rsidRDefault="00F5093A" w:rsidP="00F07EC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98C">
              <w:rPr>
                <w:b/>
                <w:bCs/>
                <w:sz w:val="28"/>
                <w:szCs w:val="28"/>
              </w:rPr>
              <w:t>Length</w:t>
            </w:r>
          </w:p>
        </w:tc>
        <w:tc>
          <w:tcPr>
            <w:tcW w:w="1335" w:type="dxa"/>
            <w:tcBorders>
              <w:top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98F968" w14:textId="77777777" w:rsidR="00F5093A" w:rsidRPr="00B9498C" w:rsidRDefault="00F5093A" w:rsidP="00F07EC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98C">
              <w:rPr>
                <w:b/>
                <w:bCs/>
                <w:sz w:val="28"/>
                <w:szCs w:val="28"/>
              </w:rPr>
              <w:t>Width</w:t>
            </w:r>
          </w:p>
        </w:tc>
        <w:tc>
          <w:tcPr>
            <w:tcW w:w="1645" w:type="dxa"/>
            <w:gridSpan w:val="2"/>
            <w:tcBorders>
              <w:top w:val="single" w:sz="24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A515EC" w14:textId="77777777" w:rsidR="00F5093A" w:rsidRPr="00B9498C" w:rsidRDefault="00F5093A" w:rsidP="00F07EC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98C">
              <w:rPr>
                <w:b/>
                <w:bCs/>
                <w:sz w:val="28"/>
                <w:szCs w:val="28"/>
              </w:rPr>
              <w:t>Height</w:t>
            </w:r>
          </w:p>
        </w:tc>
        <w:tc>
          <w:tcPr>
            <w:tcW w:w="1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97B40AD" w14:textId="7D8CDC5B" w:rsidR="00F5093A" w:rsidRPr="00B9498C" w:rsidRDefault="00F5093A" w:rsidP="00F07E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Divide?</w:t>
            </w:r>
          </w:p>
        </w:tc>
        <w:tc>
          <w:tcPr>
            <w:tcW w:w="3367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46E469" w14:textId="509E06E4" w:rsidR="00F5093A" w:rsidRPr="00B9498C" w:rsidRDefault="00F5093A" w:rsidP="00F07EC3">
            <w:pPr>
              <w:jc w:val="center"/>
              <w:rPr>
                <w:b/>
                <w:bCs/>
                <w:sz w:val="28"/>
                <w:szCs w:val="28"/>
              </w:rPr>
            </w:pPr>
            <w:r w:rsidRPr="00B9498C">
              <w:rPr>
                <w:b/>
                <w:bCs/>
                <w:sz w:val="28"/>
                <w:szCs w:val="28"/>
              </w:rPr>
              <w:t>Volume of Object</w:t>
            </w:r>
          </w:p>
        </w:tc>
        <w:tc>
          <w:tcPr>
            <w:tcW w:w="32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733029" w14:textId="77777777" w:rsidR="00F5093A" w:rsidRPr="00B9498C" w:rsidRDefault="00F5093A" w:rsidP="00F07EC3">
            <w:pPr>
              <w:jc w:val="center"/>
              <w:rPr>
                <w:b/>
                <w:bCs/>
              </w:rPr>
            </w:pPr>
          </w:p>
        </w:tc>
        <w:tc>
          <w:tcPr>
            <w:tcW w:w="26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0B740D" w14:textId="486FBD47" w:rsidR="00F5093A" w:rsidRPr="00B9498C" w:rsidRDefault="00F5093A" w:rsidP="00F07EC3">
            <w:pPr>
              <w:jc w:val="center"/>
              <w:rPr>
                <w:b/>
                <w:bCs/>
              </w:rPr>
            </w:pPr>
            <w:r w:rsidRPr="001C121F">
              <w:rPr>
                <w:b/>
                <w:bCs/>
              </w:rPr>
              <w:t xml:space="preserve">Amount Added to Total Height </w:t>
            </w:r>
          </w:p>
        </w:tc>
      </w:tr>
      <w:tr w:rsidR="00F07EC3" w:rsidRPr="00B9498C" w14:paraId="49915BBE" w14:textId="77777777" w:rsidTr="00887FEF">
        <w:trPr>
          <w:gridAfter w:val="1"/>
          <w:wAfter w:w="57" w:type="dxa"/>
          <w:trHeight w:val="259"/>
        </w:trPr>
        <w:tc>
          <w:tcPr>
            <w:tcW w:w="23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5AA8B9" w14:textId="72659E05" w:rsidR="00F5093A" w:rsidRPr="00B9498C" w:rsidRDefault="00F5093A" w:rsidP="002A7D06">
            <w:pPr>
              <w:spacing w:after="0"/>
              <w:jc w:val="center"/>
              <w:rPr>
                <w:i/>
                <w:iCs/>
              </w:rPr>
            </w:pPr>
            <w:r w:rsidRPr="00F5093A">
              <w:rPr>
                <w:i/>
                <w:iCs/>
              </w:rPr>
              <w:t>Ex: Triangular Prism</w:t>
            </w:r>
          </w:p>
        </w:tc>
        <w:tc>
          <w:tcPr>
            <w:tcW w:w="1408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0783AC" w14:textId="00358174" w:rsidR="00F5093A" w:rsidRPr="00B9498C" w:rsidRDefault="00985660" w:rsidP="002A7D06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3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531562" w14:textId="4A4588C1" w:rsidR="00F5093A" w:rsidRPr="00B9498C" w:rsidRDefault="00985660" w:rsidP="002A7D06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645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681769" w14:textId="4D397D2E" w:rsidR="00F5093A" w:rsidRPr="00B9498C" w:rsidRDefault="00985660" w:rsidP="002A7D06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DFBEDB1" w14:textId="1B895A1C" w:rsidR="00F5093A" w:rsidRPr="00F5093A" w:rsidRDefault="00F5093A" w:rsidP="002A7D06">
            <w:pPr>
              <w:spacing w:after="0"/>
              <w:jc w:val="center"/>
              <w:rPr>
                <w:i/>
                <w:iCs/>
              </w:rPr>
            </w:pPr>
            <w:r w:rsidRPr="00F5093A">
              <w:rPr>
                <w:i/>
                <w:iCs/>
              </w:rPr>
              <w:t>/2</w:t>
            </w:r>
          </w:p>
        </w:tc>
        <w:tc>
          <w:tcPr>
            <w:tcW w:w="3367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56EF13" w14:textId="5BF740A3" w:rsidR="00F5093A" w:rsidRPr="00B9498C" w:rsidRDefault="00B81C60" w:rsidP="002A7D06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  <w:r w:rsidR="00F5093A" w:rsidRPr="00F5093A">
              <w:rPr>
                <w:i/>
                <w:iCs/>
              </w:rPr>
              <w:t>0u</w:t>
            </w:r>
            <w:r w:rsidR="00F5093A" w:rsidRPr="00F5093A">
              <w:rPr>
                <w:i/>
                <w:iCs/>
                <w:vertAlign w:val="superscript"/>
              </w:rPr>
              <w:t>3</w:t>
            </w:r>
          </w:p>
        </w:tc>
        <w:tc>
          <w:tcPr>
            <w:tcW w:w="322" w:type="dxa"/>
            <w:tcBorders>
              <w:top w:val="single" w:sz="24" w:space="0" w:color="auto"/>
              <w:right w:val="single" w:sz="2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1BB44A" w14:textId="77777777" w:rsidR="00F5093A" w:rsidRPr="00B9498C" w:rsidRDefault="00F5093A" w:rsidP="002A7D06">
            <w:pPr>
              <w:spacing w:after="0"/>
              <w:jc w:val="center"/>
              <w:rPr>
                <w:i/>
                <w:iCs/>
              </w:rPr>
            </w:pPr>
          </w:p>
        </w:tc>
        <w:tc>
          <w:tcPr>
            <w:tcW w:w="268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E07264" w14:textId="38AD4695" w:rsidR="00F5093A" w:rsidRPr="00B9498C" w:rsidRDefault="00F5093A" w:rsidP="002A7D06">
            <w:pPr>
              <w:spacing w:after="0"/>
              <w:jc w:val="center"/>
              <w:rPr>
                <w:i/>
                <w:iCs/>
              </w:rPr>
            </w:pPr>
            <w:r w:rsidRPr="00F5093A">
              <w:rPr>
                <w:i/>
                <w:iCs/>
              </w:rPr>
              <w:t>6u (some may not add)</w:t>
            </w:r>
          </w:p>
        </w:tc>
      </w:tr>
      <w:tr w:rsidR="00F07EC3" w:rsidRPr="00B9498C" w14:paraId="3AD3D87A" w14:textId="77777777" w:rsidTr="00887FEF">
        <w:trPr>
          <w:gridAfter w:val="1"/>
          <w:wAfter w:w="57" w:type="dxa"/>
          <w:trHeight w:val="301"/>
        </w:trPr>
        <w:tc>
          <w:tcPr>
            <w:tcW w:w="23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7953C6" w14:textId="77777777" w:rsidR="00985660" w:rsidRPr="00B9498C" w:rsidRDefault="00985660" w:rsidP="005C512F">
            <w:pPr>
              <w:spacing w:after="0"/>
            </w:pPr>
          </w:p>
        </w:tc>
        <w:tc>
          <w:tcPr>
            <w:tcW w:w="1408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8FC546" w14:textId="77777777" w:rsidR="00985660" w:rsidRPr="00B9498C" w:rsidRDefault="00985660" w:rsidP="005C512F">
            <w:pPr>
              <w:spacing w:after="0"/>
            </w:pPr>
          </w:p>
        </w:tc>
        <w:tc>
          <w:tcPr>
            <w:tcW w:w="13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8FC8F3" w14:textId="77777777" w:rsidR="00985660" w:rsidRPr="00B9498C" w:rsidRDefault="00985660" w:rsidP="005C512F">
            <w:pPr>
              <w:spacing w:after="0"/>
            </w:pPr>
          </w:p>
        </w:tc>
        <w:tc>
          <w:tcPr>
            <w:tcW w:w="1645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1CE6CC" w14:textId="77777777" w:rsidR="00985660" w:rsidRPr="00B9498C" w:rsidRDefault="00985660" w:rsidP="005C512F">
            <w:pPr>
              <w:spacing w:after="0"/>
            </w:pPr>
          </w:p>
        </w:tc>
        <w:tc>
          <w:tcPr>
            <w:tcW w:w="1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9A8CB4E" w14:textId="77777777" w:rsidR="00985660" w:rsidRPr="00B9498C" w:rsidRDefault="00985660" w:rsidP="005C512F">
            <w:pPr>
              <w:spacing w:after="0"/>
            </w:pPr>
          </w:p>
        </w:tc>
        <w:tc>
          <w:tcPr>
            <w:tcW w:w="3367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CEF5C1" w14:textId="1BE2E073" w:rsidR="00985660" w:rsidRPr="00B9498C" w:rsidRDefault="00985660" w:rsidP="005C512F">
            <w:pPr>
              <w:spacing w:after="0"/>
              <w:jc w:val="center"/>
            </w:pPr>
            <w:r w:rsidRPr="00985660">
              <w:rPr>
                <w:b/>
                <w:bCs/>
                <w:sz w:val="12"/>
                <w:szCs w:val="12"/>
              </w:rPr>
              <w:t>(don’t count the example)</w:t>
            </w:r>
          </w:p>
        </w:tc>
        <w:tc>
          <w:tcPr>
            <w:tcW w:w="322" w:type="dxa"/>
            <w:tcBorders>
              <w:right w:val="single" w:sz="2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90066B" w14:textId="77777777" w:rsidR="00985660" w:rsidRPr="00B9498C" w:rsidRDefault="00985660" w:rsidP="005C512F">
            <w:pPr>
              <w:spacing w:after="0"/>
              <w:jc w:val="center"/>
            </w:pPr>
          </w:p>
        </w:tc>
        <w:tc>
          <w:tcPr>
            <w:tcW w:w="268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532C36" w14:textId="55A1B9AC" w:rsidR="00985660" w:rsidRPr="00B9498C" w:rsidRDefault="00985660" w:rsidP="005C512F">
            <w:pPr>
              <w:spacing w:after="0"/>
              <w:jc w:val="center"/>
            </w:pPr>
            <w:r w:rsidRPr="00985660">
              <w:rPr>
                <w:b/>
                <w:bCs/>
                <w:sz w:val="12"/>
                <w:szCs w:val="12"/>
              </w:rPr>
              <w:t>(don’t count the example)</w:t>
            </w:r>
          </w:p>
        </w:tc>
      </w:tr>
      <w:tr w:rsidR="00F07EC3" w:rsidRPr="00B9498C" w14:paraId="3B447939" w14:textId="77777777" w:rsidTr="00887FEF">
        <w:trPr>
          <w:gridAfter w:val="1"/>
          <w:wAfter w:w="57" w:type="dxa"/>
          <w:trHeight w:val="211"/>
        </w:trPr>
        <w:tc>
          <w:tcPr>
            <w:tcW w:w="23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249762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1408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D08D5A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13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CB8E30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1A8EC6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1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10547D5" w14:textId="77777777" w:rsidR="00985660" w:rsidRPr="005C512F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E3F268" w14:textId="6B8C50D1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2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0AD9D8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268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541208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</w:tr>
      <w:tr w:rsidR="00F07EC3" w:rsidRPr="00B9498C" w14:paraId="72148CCC" w14:textId="77777777" w:rsidTr="00887FEF">
        <w:trPr>
          <w:gridAfter w:val="1"/>
          <w:wAfter w:w="57" w:type="dxa"/>
          <w:trHeight w:val="211"/>
        </w:trPr>
        <w:tc>
          <w:tcPr>
            <w:tcW w:w="23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EB6203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1408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1BF2EA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13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42F571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CEC267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1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594C62A" w14:textId="77777777" w:rsidR="00985660" w:rsidRPr="005C512F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048E6F" w14:textId="42A16B0E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2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162A70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268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66F010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</w:tr>
      <w:tr w:rsidR="00F07EC3" w:rsidRPr="00B9498C" w14:paraId="14AED225" w14:textId="77777777" w:rsidTr="00887FEF">
        <w:trPr>
          <w:gridAfter w:val="1"/>
          <w:wAfter w:w="57" w:type="dxa"/>
          <w:trHeight w:val="211"/>
        </w:trPr>
        <w:tc>
          <w:tcPr>
            <w:tcW w:w="23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6A5909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1408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6698A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13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6BA09B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FD5377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1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8053455" w14:textId="77777777" w:rsidR="00985660" w:rsidRPr="005C512F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77F16B" w14:textId="77830289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2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DE6328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268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8EA077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</w:tr>
      <w:tr w:rsidR="00F07EC3" w:rsidRPr="00B9498C" w14:paraId="0F2C4876" w14:textId="77777777" w:rsidTr="00887FEF">
        <w:trPr>
          <w:gridAfter w:val="1"/>
          <w:wAfter w:w="57" w:type="dxa"/>
          <w:trHeight w:val="211"/>
        </w:trPr>
        <w:tc>
          <w:tcPr>
            <w:tcW w:w="23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C091E9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1408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AA6187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13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6C2F44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5E1887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1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364C63A" w14:textId="77777777" w:rsidR="00985660" w:rsidRPr="005C512F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DF97D5" w14:textId="7AB596BD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2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E5DFF6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268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CD9079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</w:tr>
      <w:tr w:rsidR="00F07EC3" w:rsidRPr="00B9498C" w14:paraId="5B8B9BF3" w14:textId="77777777" w:rsidTr="00887FEF">
        <w:trPr>
          <w:gridAfter w:val="1"/>
          <w:wAfter w:w="57" w:type="dxa"/>
          <w:trHeight w:val="211"/>
        </w:trPr>
        <w:tc>
          <w:tcPr>
            <w:tcW w:w="23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E48A92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1408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A4C341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13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E361A4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259FEE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1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906D6CB" w14:textId="77777777" w:rsidR="00985660" w:rsidRPr="005C512F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752EA6" w14:textId="6C155265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2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2EB72A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268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358711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</w:tr>
      <w:tr w:rsidR="00F07EC3" w:rsidRPr="00B9498C" w14:paraId="590765F2" w14:textId="77777777" w:rsidTr="00887FEF">
        <w:trPr>
          <w:gridAfter w:val="1"/>
          <w:wAfter w:w="57" w:type="dxa"/>
          <w:trHeight w:val="211"/>
        </w:trPr>
        <w:tc>
          <w:tcPr>
            <w:tcW w:w="23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542AFF" w14:textId="77777777" w:rsidR="00985660" w:rsidRPr="005C512F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1408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0240F1" w14:textId="77777777" w:rsidR="00985660" w:rsidRPr="005C512F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13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824242" w14:textId="77777777" w:rsidR="00985660" w:rsidRPr="005C512F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34963F" w14:textId="77777777" w:rsidR="00985660" w:rsidRPr="005C512F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1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DE097EE" w14:textId="77777777" w:rsidR="00985660" w:rsidRPr="005C512F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74D889" w14:textId="666AE503" w:rsidR="00985660" w:rsidRPr="005C512F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2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A3DE1A" w14:textId="77777777" w:rsidR="00985660" w:rsidRPr="005C512F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268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8C7F95" w14:textId="77777777" w:rsidR="00985660" w:rsidRPr="005C512F" w:rsidRDefault="00985660" w:rsidP="00F07EC3">
            <w:pPr>
              <w:rPr>
                <w:sz w:val="10"/>
                <w:szCs w:val="10"/>
              </w:rPr>
            </w:pPr>
          </w:p>
        </w:tc>
      </w:tr>
      <w:tr w:rsidR="00F07EC3" w:rsidRPr="00B9498C" w14:paraId="3548D250" w14:textId="77777777" w:rsidTr="00887FEF">
        <w:trPr>
          <w:gridAfter w:val="1"/>
          <w:wAfter w:w="57" w:type="dxa"/>
          <w:trHeight w:val="211"/>
        </w:trPr>
        <w:tc>
          <w:tcPr>
            <w:tcW w:w="23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6620F2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1408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0ADE59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13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00CEAE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05B498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1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809CD0B" w14:textId="77777777" w:rsidR="00985660" w:rsidRPr="005C512F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EDD45A" w14:textId="098C579D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2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ACA318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268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F9C6B5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</w:tr>
      <w:tr w:rsidR="00F07EC3" w:rsidRPr="00B9498C" w14:paraId="64AFB204" w14:textId="77777777" w:rsidTr="00887FEF">
        <w:trPr>
          <w:gridAfter w:val="1"/>
          <w:wAfter w:w="57" w:type="dxa"/>
          <w:trHeight w:val="171"/>
        </w:trPr>
        <w:tc>
          <w:tcPr>
            <w:tcW w:w="23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B9289E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1408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582244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13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2787FC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989D00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1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6D72A15" w14:textId="77777777" w:rsidR="00985660" w:rsidRPr="005C512F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CBC34B" w14:textId="5B0C02E0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3153C6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268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679AF0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</w:tr>
      <w:tr w:rsidR="00F07EC3" w:rsidRPr="00B9498C" w14:paraId="00C1335B" w14:textId="77777777" w:rsidTr="00887FEF">
        <w:trPr>
          <w:gridAfter w:val="1"/>
          <w:wAfter w:w="57" w:type="dxa"/>
          <w:trHeight w:val="171"/>
        </w:trPr>
        <w:tc>
          <w:tcPr>
            <w:tcW w:w="23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3777FE" w14:textId="77777777" w:rsidR="00F07EC3" w:rsidRPr="005C512F" w:rsidRDefault="00F07EC3" w:rsidP="00F07EC3">
            <w:pPr>
              <w:rPr>
                <w:sz w:val="10"/>
                <w:szCs w:val="10"/>
              </w:rPr>
            </w:pPr>
          </w:p>
        </w:tc>
        <w:tc>
          <w:tcPr>
            <w:tcW w:w="1408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02FADB" w14:textId="77777777" w:rsidR="00F07EC3" w:rsidRPr="005C512F" w:rsidRDefault="00F07EC3" w:rsidP="00F07EC3">
            <w:pPr>
              <w:rPr>
                <w:sz w:val="10"/>
                <w:szCs w:val="10"/>
              </w:rPr>
            </w:pPr>
          </w:p>
        </w:tc>
        <w:tc>
          <w:tcPr>
            <w:tcW w:w="13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5E71CE" w14:textId="77777777" w:rsidR="00F07EC3" w:rsidRPr="005C512F" w:rsidRDefault="00F07EC3" w:rsidP="00F07EC3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40AFBE" w14:textId="77777777" w:rsidR="00F07EC3" w:rsidRPr="005C512F" w:rsidRDefault="00F07EC3" w:rsidP="00F07EC3">
            <w:pPr>
              <w:rPr>
                <w:sz w:val="10"/>
                <w:szCs w:val="10"/>
              </w:rPr>
            </w:pPr>
          </w:p>
        </w:tc>
        <w:tc>
          <w:tcPr>
            <w:tcW w:w="1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8A2CD5C" w14:textId="77777777" w:rsidR="00F07EC3" w:rsidRPr="005C512F" w:rsidRDefault="00F07EC3" w:rsidP="00F07EC3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AD2B40" w14:textId="77777777" w:rsidR="00F07EC3" w:rsidRPr="005C512F" w:rsidRDefault="00F07EC3" w:rsidP="00F07EC3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60EE39" w14:textId="77777777" w:rsidR="00F07EC3" w:rsidRPr="005C512F" w:rsidRDefault="00F07EC3" w:rsidP="00F07EC3">
            <w:pPr>
              <w:rPr>
                <w:sz w:val="10"/>
                <w:szCs w:val="10"/>
              </w:rPr>
            </w:pPr>
          </w:p>
        </w:tc>
        <w:tc>
          <w:tcPr>
            <w:tcW w:w="268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9FCE7C" w14:textId="77777777" w:rsidR="00F07EC3" w:rsidRPr="005C512F" w:rsidRDefault="00F07EC3" w:rsidP="00F07EC3">
            <w:pPr>
              <w:rPr>
                <w:sz w:val="10"/>
                <w:szCs w:val="10"/>
              </w:rPr>
            </w:pPr>
          </w:p>
        </w:tc>
      </w:tr>
      <w:tr w:rsidR="005C512F" w:rsidRPr="00B9498C" w14:paraId="2AD971CC" w14:textId="77777777" w:rsidTr="00887FEF">
        <w:trPr>
          <w:gridAfter w:val="1"/>
          <w:wAfter w:w="57" w:type="dxa"/>
          <w:trHeight w:val="171"/>
        </w:trPr>
        <w:tc>
          <w:tcPr>
            <w:tcW w:w="23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3CE2E3" w14:textId="77777777" w:rsidR="005C512F" w:rsidRPr="005C512F" w:rsidRDefault="005C512F" w:rsidP="00F07EC3">
            <w:pPr>
              <w:rPr>
                <w:sz w:val="10"/>
                <w:szCs w:val="10"/>
              </w:rPr>
            </w:pPr>
          </w:p>
        </w:tc>
        <w:tc>
          <w:tcPr>
            <w:tcW w:w="1408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D8E545" w14:textId="77777777" w:rsidR="005C512F" w:rsidRPr="005C512F" w:rsidRDefault="005C512F" w:rsidP="00F07EC3">
            <w:pPr>
              <w:rPr>
                <w:sz w:val="10"/>
                <w:szCs w:val="10"/>
              </w:rPr>
            </w:pPr>
          </w:p>
        </w:tc>
        <w:tc>
          <w:tcPr>
            <w:tcW w:w="13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E0865D" w14:textId="77777777" w:rsidR="005C512F" w:rsidRPr="005C512F" w:rsidRDefault="005C512F" w:rsidP="00F07EC3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8F43FF" w14:textId="77777777" w:rsidR="005C512F" w:rsidRPr="005C512F" w:rsidRDefault="005C512F" w:rsidP="00F07EC3">
            <w:pPr>
              <w:rPr>
                <w:sz w:val="10"/>
                <w:szCs w:val="10"/>
              </w:rPr>
            </w:pPr>
          </w:p>
        </w:tc>
        <w:tc>
          <w:tcPr>
            <w:tcW w:w="1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9307FE8" w14:textId="77777777" w:rsidR="005C512F" w:rsidRPr="005C512F" w:rsidRDefault="005C512F" w:rsidP="00F07EC3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A79AE9" w14:textId="77777777" w:rsidR="005C512F" w:rsidRPr="005C512F" w:rsidRDefault="005C512F" w:rsidP="00F07EC3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EE95E4" w14:textId="77777777" w:rsidR="005C512F" w:rsidRPr="005C512F" w:rsidRDefault="005C512F" w:rsidP="00F07EC3">
            <w:pPr>
              <w:rPr>
                <w:sz w:val="10"/>
                <w:szCs w:val="10"/>
              </w:rPr>
            </w:pPr>
          </w:p>
        </w:tc>
        <w:tc>
          <w:tcPr>
            <w:tcW w:w="268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F91CF9" w14:textId="77777777" w:rsidR="005C512F" w:rsidRPr="005C512F" w:rsidRDefault="005C512F" w:rsidP="00F07EC3">
            <w:pPr>
              <w:rPr>
                <w:sz w:val="10"/>
                <w:szCs w:val="10"/>
              </w:rPr>
            </w:pPr>
          </w:p>
        </w:tc>
      </w:tr>
      <w:tr w:rsidR="005C512F" w:rsidRPr="00B9498C" w14:paraId="0EBC062B" w14:textId="77777777" w:rsidTr="00887FEF">
        <w:trPr>
          <w:gridAfter w:val="1"/>
          <w:wAfter w:w="57" w:type="dxa"/>
          <w:trHeight w:val="171"/>
        </w:trPr>
        <w:tc>
          <w:tcPr>
            <w:tcW w:w="23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EF63F7" w14:textId="77777777" w:rsidR="005C512F" w:rsidRPr="005C512F" w:rsidRDefault="005C512F" w:rsidP="00F07EC3">
            <w:pPr>
              <w:rPr>
                <w:sz w:val="10"/>
                <w:szCs w:val="10"/>
              </w:rPr>
            </w:pPr>
          </w:p>
        </w:tc>
        <w:tc>
          <w:tcPr>
            <w:tcW w:w="1408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DAF829" w14:textId="77777777" w:rsidR="005C512F" w:rsidRPr="005C512F" w:rsidRDefault="005C512F" w:rsidP="00F07EC3">
            <w:pPr>
              <w:rPr>
                <w:sz w:val="10"/>
                <w:szCs w:val="10"/>
              </w:rPr>
            </w:pPr>
          </w:p>
        </w:tc>
        <w:tc>
          <w:tcPr>
            <w:tcW w:w="13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6F196E" w14:textId="77777777" w:rsidR="005C512F" w:rsidRPr="005C512F" w:rsidRDefault="005C512F" w:rsidP="00F07EC3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2F7751" w14:textId="77777777" w:rsidR="005C512F" w:rsidRPr="005C512F" w:rsidRDefault="005C512F" w:rsidP="00F07EC3">
            <w:pPr>
              <w:rPr>
                <w:sz w:val="10"/>
                <w:szCs w:val="10"/>
              </w:rPr>
            </w:pPr>
          </w:p>
        </w:tc>
        <w:tc>
          <w:tcPr>
            <w:tcW w:w="1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C01168C" w14:textId="77777777" w:rsidR="005C512F" w:rsidRPr="005C512F" w:rsidRDefault="005C512F" w:rsidP="00F07EC3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CAD492" w14:textId="77777777" w:rsidR="005C512F" w:rsidRPr="005C512F" w:rsidRDefault="005C512F" w:rsidP="00F07EC3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49CB77" w14:textId="77777777" w:rsidR="005C512F" w:rsidRPr="005C512F" w:rsidRDefault="005C512F" w:rsidP="00F07EC3">
            <w:pPr>
              <w:rPr>
                <w:sz w:val="10"/>
                <w:szCs w:val="10"/>
              </w:rPr>
            </w:pPr>
          </w:p>
        </w:tc>
        <w:tc>
          <w:tcPr>
            <w:tcW w:w="268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0F79B0" w14:textId="77777777" w:rsidR="005C512F" w:rsidRPr="005C512F" w:rsidRDefault="005C512F" w:rsidP="00F07EC3">
            <w:pPr>
              <w:rPr>
                <w:sz w:val="10"/>
                <w:szCs w:val="10"/>
              </w:rPr>
            </w:pPr>
          </w:p>
        </w:tc>
      </w:tr>
      <w:tr w:rsidR="005C512F" w:rsidRPr="00B9498C" w14:paraId="17396A40" w14:textId="77777777" w:rsidTr="00887FEF">
        <w:trPr>
          <w:gridAfter w:val="1"/>
          <w:wAfter w:w="57" w:type="dxa"/>
          <w:trHeight w:val="171"/>
        </w:trPr>
        <w:tc>
          <w:tcPr>
            <w:tcW w:w="23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45600F" w14:textId="77777777" w:rsidR="005C512F" w:rsidRPr="005C512F" w:rsidRDefault="005C512F" w:rsidP="00F07EC3">
            <w:pPr>
              <w:rPr>
                <w:sz w:val="10"/>
                <w:szCs w:val="10"/>
              </w:rPr>
            </w:pPr>
          </w:p>
        </w:tc>
        <w:tc>
          <w:tcPr>
            <w:tcW w:w="1408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830162" w14:textId="77777777" w:rsidR="005C512F" w:rsidRPr="005C512F" w:rsidRDefault="005C512F" w:rsidP="00F07EC3">
            <w:pPr>
              <w:rPr>
                <w:sz w:val="10"/>
                <w:szCs w:val="10"/>
              </w:rPr>
            </w:pPr>
          </w:p>
        </w:tc>
        <w:tc>
          <w:tcPr>
            <w:tcW w:w="13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D8CF97" w14:textId="77777777" w:rsidR="005C512F" w:rsidRPr="005C512F" w:rsidRDefault="005C512F" w:rsidP="00F07EC3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A0962B" w14:textId="77777777" w:rsidR="005C512F" w:rsidRPr="005C512F" w:rsidRDefault="005C512F" w:rsidP="00F07EC3">
            <w:pPr>
              <w:rPr>
                <w:sz w:val="10"/>
                <w:szCs w:val="10"/>
              </w:rPr>
            </w:pPr>
          </w:p>
        </w:tc>
        <w:tc>
          <w:tcPr>
            <w:tcW w:w="1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DADBFF2" w14:textId="77777777" w:rsidR="005C512F" w:rsidRPr="005C512F" w:rsidRDefault="005C512F" w:rsidP="00F07EC3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A975F7" w14:textId="77777777" w:rsidR="005C512F" w:rsidRPr="005C512F" w:rsidRDefault="005C512F" w:rsidP="00F07EC3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1F5068" w14:textId="77777777" w:rsidR="005C512F" w:rsidRPr="005C512F" w:rsidRDefault="005C512F" w:rsidP="00F07EC3">
            <w:pPr>
              <w:rPr>
                <w:sz w:val="10"/>
                <w:szCs w:val="10"/>
              </w:rPr>
            </w:pPr>
          </w:p>
        </w:tc>
        <w:tc>
          <w:tcPr>
            <w:tcW w:w="268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5C9127" w14:textId="77777777" w:rsidR="005C512F" w:rsidRPr="005C512F" w:rsidRDefault="005C512F" w:rsidP="00F07EC3">
            <w:pPr>
              <w:rPr>
                <w:sz w:val="10"/>
                <w:szCs w:val="10"/>
              </w:rPr>
            </w:pPr>
          </w:p>
        </w:tc>
      </w:tr>
      <w:tr w:rsidR="005C512F" w:rsidRPr="00B9498C" w14:paraId="7A15A119" w14:textId="77777777" w:rsidTr="00887FEF">
        <w:trPr>
          <w:gridAfter w:val="1"/>
          <w:wAfter w:w="57" w:type="dxa"/>
          <w:trHeight w:val="171"/>
        </w:trPr>
        <w:tc>
          <w:tcPr>
            <w:tcW w:w="23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ADCE01" w14:textId="77777777" w:rsidR="005C512F" w:rsidRPr="005C512F" w:rsidRDefault="005C512F" w:rsidP="00F07EC3">
            <w:pPr>
              <w:rPr>
                <w:sz w:val="10"/>
                <w:szCs w:val="10"/>
              </w:rPr>
            </w:pPr>
          </w:p>
        </w:tc>
        <w:tc>
          <w:tcPr>
            <w:tcW w:w="1408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C4AB0A" w14:textId="77777777" w:rsidR="005C512F" w:rsidRPr="005C512F" w:rsidRDefault="005C512F" w:rsidP="00F07EC3">
            <w:pPr>
              <w:rPr>
                <w:sz w:val="10"/>
                <w:szCs w:val="10"/>
              </w:rPr>
            </w:pPr>
          </w:p>
        </w:tc>
        <w:tc>
          <w:tcPr>
            <w:tcW w:w="13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E2A50D" w14:textId="77777777" w:rsidR="005C512F" w:rsidRPr="005C512F" w:rsidRDefault="005C512F" w:rsidP="00F07EC3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E2DED5" w14:textId="77777777" w:rsidR="005C512F" w:rsidRPr="005C512F" w:rsidRDefault="005C512F" w:rsidP="00F07EC3">
            <w:pPr>
              <w:rPr>
                <w:sz w:val="10"/>
                <w:szCs w:val="10"/>
              </w:rPr>
            </w:pPr>
          </w:p>
        </w:tc>
        <w:tc>
          <w:tcPr>
            <w:tcW w:w="1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08B55A5" w14:textId="77777777" w:rsidR="005C512F" w:rsidRPr="005C512F" w:rsidRDefault="005C512F" w:rsidP="00F07EC3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613A42" w14:textId="77777777" w:rsidR="005C512F" w:rsidRPr="005C512F" w:rsidRDefault="005C512F" w:rsidP="00F07EC3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04F355" w14:textId="77777777" w:rsidR="005C512F" w:rsidRPr="005C512F" w:rsidRDefault="005C512F" w:rsidP="00F07EC3">
            <w:pPr>
              <w:rPr>
                <w:sz w:val="10"/>
                <w:szCs w:val="10"/>
              </w:rPr>
            </w:pPr>
          </w:p>
        </w:tc>
        <w:tc>
          <w:tcPr>
            <w:tcW w:w="268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F7E4EA" w14:textId="77777777" w:rsidR="005C512F" w:rsidRPr="005C512F" w:rsidRDefault="005C512F" w:rsidP="00F07EC3">
            <w:pPr>
              <w:rPr>
                <w:sz w:val="10"/>
                <w:szCs w:val="10"/>
              </w:rPr>
            </w:pPr>
          </w:p>
        </w:tc>
      </w:tr>
      <w:tr w:rsidR="00F07EC3" w:rsidRPr="00B9498C" w14:paraId="01BD7BBE" w14:textId="77777777" w:rsidTr="00887FEF">
        <w:trPr>
          <w:gridAfter w:val="1"/>
          <w:wAfter w:w="57" w:type="dxa"/>
          <w:trHeight w:val="171"/>
        </w:trPr>
        <w:tc>
          <w:tcPr>
            <w:tcW w:w="23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DBE867" w14:textId="77777777" w:rsidR="00F07EC3" w:rsidRPr="005C512F" w:rsidRDefault="00F07EC3" w:rsidP="00F07EC3">
            <w:pPr>
              <w:rPr>
                <w:sz w:val="10"/>
                <w:szCs w:val="10"/>
              </w:rPr>
            </w:pPr>
          </w:p>
        </w:tc>
        <w:tc>
          <w:tcPr>
            <w:tcW w:w="1408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6F6FB1" w14:textId="77777777" w:rsidR="00F07EC3" w:rsidRPr="005C512F" w:rsidRDefault="00F07EC3" w:rsidP="00F07EC3">
            <w:pPr>
              <w:rPr>
                <w:sz w:val="10"/>
                <w:szCs w:val="10"/>
              </w:rPr>
            </w:pPr>
          </w:p>
        </w:tc>
        <w:tc>
          <w:tcPr>
            <w:tcW w:w="13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1CA817" w14:textId="77777777" w:rsidR="00F07EC3" w:rsidRPr="005C512F" w:rsidRDefault="00F07EC3" w:rsidP="00F07EC3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6940D3" w14:textId="77777777" w:rsidR="00F07EC3" w:rsidRPr="005C512F" w:rsidRDefault="00F07EC3" w:rsidP="00F07EC3">
            <w:pPr>
              <w:rPr>
                <w:sz w:val="10"/>
                <w:szCs w:val="10"/>
              </w:rPr>
            </w:pPr>
          </w:p>
        </w:tc>
        <w:tc>
          <w:tcPr>
            <w:tcW w:w="1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5E8C54D" w14:textId="77777777" w:rsidR="00F07EC3" w:rsidRPr="005C512F" w:rsidRDefault="00F07EC3" w:rsidP="00F07EC3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E61555" w14:textId="77777777" w:rsidR="00F07EC3" w:rsidRPr="005C512F" w:rsidRDefault="00F07EC3" w:rsidP="00F07EC3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CD291B" w14:textId="77777777" w:rsidR="00F07EC3" w:rsidRPr="005C512F" w:rsidRDefault="00F07EC3" w:rsidP="00F07EC3">
            <w:pPr>
              <w:rPr>
                <w:sz w:val="10"/>
                <w:szCs w:val="10"/>
              </w:rPr>
            </w:pPr>
          </w:p>
        </w:tc>
        <w:tc>
          <w:tcPr>
            <w:tcW w:w="268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AED8BC" w14:textId="77777777" w:rsidR="00F07EC3" w:rsidRPr="005C512F" w:rsidRDefault="00F07EC3" w:rsidP="00F07EC3">
            <w:pPr>
              <w:rPr>
                <w:sz w:val="10"/>
                <w:szCs w:val="10"/>
              </w:rPr>
            </w:pPr>
          </w:p>
        </w:tc>
      </w:tr>
      <w:tr w:rsidR="00F07EC3" w:rsidRPr="00B9498C" w14:paraId="28913D58" w14:textId="77777777" w:rsidTr="00887FEF">
        <w:trPr>
          <w:gridAfter w:val="1"/>
          <w:wAfter w:w="57" w:type="dxa"/>
          <w:trHeight w:val="211"/>
        </w:trPr>
        <w:tc>
          <w:tcPr>
            <w:tcW w:w="23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4D3292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1408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99F332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13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1364B5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0B5FA7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1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2244306" w14:textId="77777777" w:rsidR="00985660" w:rsidRPr="005C512F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6152B9" w14:textId="3776583F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4" w:space="0" w:color="auto"/>
              <w:right w:val="single" w:sz="2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63672E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268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7A0151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</w:tr>
      <w:tr w:rsidR="00F07EC3" w:rsidRPr="00B9498C" w14:paraId="65BE8EC9" w14:textId="77777777" w:rsidTr="00887FEF">
        <w:trPr>
          <w:gridAfter w:val="1"/>
          <w:wAfter w:w="57" w:type="dxa"/>
          <w:trHeight w:val="211"/>
        </w:trPr>
        <w:tc>
          <w:tcPr>
            <w:tcW w:w="236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EB264B" w14:textId="22F53CC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1408" w:type="dxa"/>
            <w:gridSpan w:val="2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28F677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13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8430A9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1645" w:type="dxa"/>
            <w:gridSpan w:val="2"/>
            <w:tcBorders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4B9FC9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11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D6FEA7A" w14:textId="77777777" w:rsidR="00985660" w:rsidRPr="005C512F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3367" w:type="dxa"/>
            <w:tcBorders>
              <w:left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3D9413" w14:textId="542C2AB9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2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31785E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  <w:tc>
          <w:tcPr>
            <w:tcW w:w="268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E3A85C" w14:textId="77777777" w:rsidR="00985660" w:rsidRPr="00B9498C" w:rsidRDefault="00985660" w:rsidP="00F07EC3">
            <w:pPr>
              <w:rPr>
                <w:sz w:val="10"/>
                <w:szCs w:val="10"/>
              </w:rPr>
            </w:pPr>
          </w:p>
        </w:tc>
      </w:tr>
      <w:tr w:rsidR="005D61AA" w:rsidRPr="00B9498C" w14:paraId="4C077C00" w14:textId="77777777" w:rsidTr="00887FEF">
        <w:trPr>
          <w:gridAfter w:val="1"/>
          <w:wAfter w:w="57" w:type="dxa"/>
          <w:trHeight w:val="211"/>
        </w:trPr>
        <w:tc>
          <w:tcPr>
            <w:tcW w:w="3375" w:type="dxa"/>
            <w:gridSpan w:val="2"/>
            <w:tcBorders>
              <w:right w:val="single" w:sz="18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52D934" w14:textId="77777777" w:rsidR="005D61AA" w:rsidRPr="00B81C60" w:rsidRDefault="005D61AA" w:rsidP="00F07EC3">
            <w:pPr>
              <w:spacing w:after="0"/>
              <w:jc w:val="center"/>
              <w:rPr>
                <w:rFonts w:ascii="Franklin Gothic Demi Cond" w:hAnsi="Franklin Gothic Demi Cond"/>
                <w:color w:val="F2F2F2" w:themeColor="background1" w:themeShade="F2"/>
                <w:sz w:val="24"/>
                <w:szCs w:val="24"/>
              </w:rPr>
            </w:pPr>
            <w:r w:rsidRPr="00B81C60">
              <w:rPr>
                <w:rFonts w:ascii="Franklin Gothic Demi Cond" w:hAnsi="Franklin Gothic Demi Cond"/>
                <w:color w:val="F2F2F2" w:themeColor="background1" w:themeShade="F2"/>
                <w:sz w:val="24"/>
                <w:szCs w:val="24"/>
              </w:rPr>
              <w:t xml:space="preserve">Before was </w:t>
            </w:r>
            <w:proofErr w:type="spellStart"/>
            <w:r w:rsidRPr="00B81C60">
              <w:rPr>
                <w:rFonts w:ascii="Franklin Gothic Demi Cond" w:hAnsi="Franklin Gothic Demi Cond"/>
                <w:color w:val="F2F2F2" w:themeColor="background1" w:themeShade="F2"/>
                <w:sz w:val="24"/>
                <w:szCs w:val="24"/>
              </w:rPr>
              <w:t>was</w:t>
            </w:r>
            <w:proofErr w:type="spellEnd"/>
            <w:r w:rsidRPr="00B81C60">
              <w:rPr>
                <w:rFonts w:ascii="Franklin Gothic Demi Cond" w:hAnsi="Franklin Gothic Demi Cond"/>
                <w:color w:val="F2F2F2" w:themeColor="background1" w:themeShade="F2"/>
                <w:sz w:val="24"/>
                <w:szCs w:val="24"/>
              </w:rPr>
              <w:t xml:space="preserve"> </w:t>
            </w:r>
            <w:proofErr w:type="spellStart"/>
            <w:r w:rsidRPr="00B81C60">
              <w:rPr>
                <w:rFonts w:ascii="Franklin Gothic Demi Cond" w:hAnsi="Franklin Gothic Demi Cond"/>
                <w:color w:val="F2F2F2" w:themeColor="background1" w:themeShade="F2"/>
                <w:sz w:val="24"/>
                <w:szCs w:val="24"/>
              </w:rPr>
              <w:t>was</w:t>
            </w:r>
            <w:proofErr w:type="spellEnd"/>
            <w:r w:rsidRPr="00B81C60">
              <w:rPr>
                <w:rFonts w:ascii="Franklin Gothic Demi Cond" w:hAnsi="Franklin Gothic Demi Cond"/>
                <w:color w:val="F2F2F2" w:themeColor="background1" w:themeShade="F2"/>
                <w:sz w:val="24"/>
                <w:szCs w:val="24"/>
              </w:rPr>
              <w:t xml:space="preserve">, </w:t>
            </w:r>
          </w:p>
          <w:p w14:paraId="2CB19DFC" w14:textId="3CAF18AF" w:rsidR="005D61AA" w:rsidRPr="004233FD" w:rsidRDefault="005D61AA" w:rsidP="00F07EC3">
            <w:pPr>
              <w:jc w:val="center"/>
              <w:rPr>
                <w:rFonts w:ascii="Franklin Gothic Demi Cond" w:hAnsi="Franklin Gothic Demi Cond"/>
                <w:color w:val="BFBFBF" w:themeColor="background1" w:themeShade="BF"/>
                <w:sz w:val="24"/>
                <w:szCs w:val="24"/>
              </w:rPr>
            </w:pPr>
            <w:r w:rsidRPr="00B81C60">
              <w:rPr>
                <w:rFonts w:ascii="Franklin Gothic Demi Cond" w:hAnsi="Franklin Gothic Demi Cond"/>
                <w:color w:val="F2F2F2" w:themeColor="background1" w:themeShade="F2"/>
                <w:sz w:val="24"/>
                <w:szCs w:val="24"/>
              </w:rPr>
              <w:t xml:space="preserve">was </w:t>
            </w:r>
            <w:proofErr w:type="spellStart"/>
            <w:proofErr w:type="gramStart"/>
            <w:r w:rsidRPr="00B81C60">
              <w:rPr>
                <w:rFonts w:ascii="Franklin Gothic Demi Cond" w:hAnsi="Franklin Gothic Demi Cond"/>
                <w:color w:val="F2F2F2" w:themeColor="background1" w:themeShade="F2"/>
                <w:sz w:val="24"/>
                <w:szCs w:val="24"/>
              </w:rPr>
              <w:t>was</w:t>
            </w:r>
            <w:proofErr w:type="spellEnd"/>
            <w:r w:rsidRPr="00B81C60">
              <w:rPr>
                <w:rFonts w:ascii="Franklin Gothic Demi Cond" w:hAnsi="Franklin Gothic Demi Cond"/>
                <w:color w:val="F2F2F2" w:themeColor="background1" w:themeShade="F2"/>
                <w:sz w:val="24"/>
                <w:szCs w:val="24"/>
              </w:rPr>
              <w:t xml:space="preserve"> is</w:t>
            </w:r>
            <w:proofErr w:type="gramEnd"/>
            <w:r w:rsidRPr="00B81C60">
              <w:rPr>
                <w:rFonts w:ascii="Franklin Gothic Demi Cond" w:hAnsi="Franklin Gothic Demi Cond"/>
                <w:color w:val="F2F2F2" w:themeColor="background1" w:themeShade="F2"/>
                <w:sz w:val="24"/>
                <w:szCs w:val="24"/>
              </w:rPr>
              <w:t>.</w:t>
            </w:r>
          </w:p>
        </w:tc>
        <w:tc>
          <w:tcPr>
            <w:tcW w:w="44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58AFC07" w14:textId="3D6A9ECD" w:rsidR="005D61AA" w:rsidRPr="004233FD" w:rsidRDefault="005D61AA" w:rsidP="00F07EC3">
            <w:pPr>
              <w:rPr>
                <w:rFonts w:ascii="OCR A Extended" w:hAnsi="OCR A Extended"/>
                <w:b/>
                <w:bCs/>
                <w:sz w:val="24"/>
                <w:szCs w:val="24"/>
              </w:rPr>
            </w:pPr>
            <w:r w:rsidRPr="001C121F">
              <w:rPr>
                <w:rFonts w:ascii="OCR A Extended" w:hAnsi="OCR A Extended"/>
                <w:b/>
                <w:bCs/>
                <w:sz w:val="40"/>
                <w:szCs w:val="40"/>
              </w:rPr>
              <w:t>Total Volume</w:t>
            </w:r>
            <w:r>
              <w:rPr>
                <w:rFonts w:ascii="OCR A Extended" w:hAnsi="OCR A Extended"/>
                <w:b/>
                <w:bCs/>
                <w:sz w:val="40"/>
                <w:szCs w:val="40"/>
              </w:rPr>
              <w:t>:</w:t>
            </w:r>
          </w:p>
        </w:tc>
        <w:tc>
          <w:tcPr>
            <w:tcW w:w="3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D630AB" w14:textId="09831A0C" w:rsidR="005D61AA" w:rsidRPr="004233FD" w:rsidRDefault="005D61AA" w:rsidP="00F07EC3">
            <w:pPr>
              <w:rPr>
                <w:rFonts w:ascii="OCR A Extended" w:hAnsi="OCR A Extended"/>
                <w:b/>
                <w:bCs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0AE847" w14:textId="77777777" w:rsidR="005D61AA" w:rsidRPr="00B9498C" w:rsidRDefault="005D61AA" w:rsidP="00F07EC3"/>
        </w:tc>
        <w:tc>
          <w:tcPr>
            <w:tcW w:w="268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7DE001" w14:textId="77777777" w:rsidR="005D61AA" w:rsidRPr="00B9498C" w:rsidRDefault="005D61AA" w:rsidP="00F07EC3"/>
        </w:tc>
      </w:tr>
    </w:tbl>
    <w:p w14:paraId="4295A45D" w14:textId="0C64CBDB" w:rsidR="00B030AC" w:rsidRPr="001C121F" w:rsidRDefault="00B40CF3" w:rsidP="00B9498C">
      <w:pPr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  <w:r w:rsidR="001C121F" w:rsidRPr="001C121F">
        <w:rPr>
          <w:sz w:val="2"/>
          <w:szCs w:val="2"/>
        </w:rPr>
        <w:t xml:space="preserve"> </w:t>
      </w:r>
    </w:p>
    <w:tbl>
      <w:tblPr>
        <w:tblW w:w="14294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95"/>
        <w:gridCol w:w="1440"/>
        <w:gridCol w:w="1806"/>
        <w:gridCol w:w="804"/>
        <w:gridCol w:w="1260"/>
        <w:gridCol w:w="2610"/>
        <w:gridCol w:w="2779"/>
      </w:tblGrid>
      <w:tr w:rsidR="00F5093A" w:rsidRPr="00B9498C" w14:paraId="6AD2CCCD" w14:textId="77777777" w:rsidTr="005C512F">
        <w:trPr>
          <w:trHeight w:val="561"/>
        </w:trPr>
        <w:tc>
          <w:tcPr>
            <w:tcW w:w="14294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D571A6E" w14:textId="618FD3E1" w:rsidR="00F5093A" w:rsidRPr="00B9498C" w:rsidRDefault="00F5093A" w:rsidP="00B64076">
            <w:pPr>
              <w:jc w:val="center"/>
              <w:rPr>
                <w:rFonts w:ascii="OCR A Extended" w:hAnsi="OCR A Extended"/>
                <w:color w:val="FFFFFF" w:themeColor="background1"/>
                <w:sz w:val="52"/>
                <w:szCs w:val="52"/>
              </w:rPr>
            </w:pPr>
            <w:r w:rsidRPr="00B9498C">
              <w:rPr>
                <w:rFonts w:ascii="OCR A Extended" w:hAnsi="OCR A Extended"/>
                <w:color w:val="FFFFFF" w:themeColor="background1"/>
                <w:sz w:val="52"/>
                <w:szCs w:val="52"/>
              </w:rPr>
              <w:lastRenderedPageBreak/>
              <w:t>Surface Area</w:t>
            </w:r>
          </w:p>
        </w:tc>
      </w:tr>
      <w:tr w:rsidR="0097023A" w:rsidRPr="00B9498C" w14:paraId="5FC8CFF3" w14:textId="77777777" w:rsidTr="0097023A">
        <w:trPr>
          <w:trHeight w:val="698"/>
        </w:trPr>
        <w:tc>
          <w:tcPr>
            <w:tcW w:w="3595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</w:tcPr>
          <w:p w14:paraId="15342776" w14:textId="2B63DC03" w:rsidR="00F5093A" w:rsidRPr="0097023A" w:rsidRDefault="00F5093A" w:rsidP="00F5093A">
            <w:pPr>
              <w:spacing w:after="0"/>
              <w:jc w:val="center"/>
              <w:rPr>
                <w:b/>
                <w:bCs/>
                <w:sz w:val="40"/>
                <w:szCs w:val="40"/>
              </w:rPr>
            </w:pPr>
            <w:r w:rsidRPr="0097023A">
              <w:rPr>
                <w:b/>
                <w:bCs/>
                <w:sz w:val="40"/>
                <w:szCs w:val="40"/>
              </w:rPr>
              <w:t>3D Object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125DCA" w14:textId="23E5D27D" w:rsidR="00F5093A" w:rsidRPr="00B9498C" w:rsidRDefault="00F5093A" w:rsidP="00F5093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Rectangles</w:t>
            </w:r>
          </w:p>
        </w:tc>
        <w:tc>
          <w:tcPr>
            <w:tcW w:w="2610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14:paraId="02BFE362" w14:textId="77777777" w:rsidR="00F5093A" w:rsidRDefault="00F5093A" w:rsidP="00F5093A">
            <w:pPr>
              <w:spacing w:after="0"/>
              <w:jc w:val="center"/>
              <w:rPr>
                <w:b/>
                <w:bCs/>
              </w:rPr>
            </w:pPr>
            <w:r w:rsidRPr="00B9498C">
              <w:rPr>
                <w:b/>
                <w:bCs/>
              </w:rPr>
              <w:t xml:space="preserve">Area of all </w:t>
            </w:r>
            <w:r>
              <w:rPr>
                <w:b/>
                <w:bCs/>
              </w:rPr>
              <w:t>R</w:t>
            </w:r>
            <w:r w:rsidRPr="00B9498C">
              <w:rPr>
                <w:b/>
                <w:bCs/>
              </w:rPr>
              <w:t>ectangles</w:t>
            </w:r>
          </w:p>
          <w:p w14:paraId="00EBB049" w14:textId="6CB0C6CD" w:rsidR="00F5093A" w:rsidRPr="00B9498C" w:rsidRDefault="00F5093A" w:rsidP="00F5093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(Not al</w:t>
            </w:r>
            <w:r w:rsidR="005C512F">
              <w:rPr>
                <w:b/>
                <w:bCs/>
              </w:rPr>
              <w:t>ways</w:t>
            </w:r>
            <w:r>
              <w:rPr>
                <w:b/>
                <w:bCs/>
              </w:rPr>
              <w:t xml:space="preserve"> the same)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shd w:val="clear" w:color="auto" w:fill="FFFFFF" w:themeFill="background1"/>
          </w:tcPr>
          <w:p w14:paraId="22457950" w14:textId="1A2D2D52" w:rsidR="00F5093A" w:rsidRPr="00B9498C" w:rsidRDefault="00F5093A" w:rsidP="00F5093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Triangles</w:t>
            </w:r>
          </w:p>
        </w:tc>
        <w:tc>
          <w:tcPr>
            <w:tcW w:w="2610" w:type="dxa"/>
            <w:tcBorders>
              <w:top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782FAE" w14:textId="77777777" w:rsidR="00F5093A" w:rsidRDefault="00F5093A" w:rsidP="00F5093A">
            <w:pPr>
              <w:spacing w:after="0"/>
              <w:jc w:val="center"/>
              <w:rPr>
                <w:b/>
                <w:bCs/>
              </w:rPr>
            </w:pPr>
            <w:r w:rsidRPr="00B9498C">
              <w:rPr>
                <w:b/>
                <w:bCs/>
              </w:rPr>
              <w:t>Area of all triangles</w:t>
            </w:r>
            <w:r>
              <w:rPr>
                <w:b/>
                <w:bCs/>
              </w:rPr>
              <w:t xml:space="preserve"> </w:t>
            </w:r>
          </w:p>
          <w:p w14:paraId="6DA4DF74" w14:textId="02E8D9FF" w:rsidR="00F5093A" w:rsidRPr="00B9498C" w:rsidRDefault="00F5093A" w:rsidP="00F5093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(Not al</w:t>
            </w:r>
            <w:r w:rsidR="005C512F">
              <w:rPr>
                <w:b/>
                <w:bCs/>
              </w:rPr>
              <w:t>ways</w:t>
            </w:r>
            <w:r>
              <w:rPr>
                <w:b/>
                <w:bCs/>
              </w:rPr>
              <w:t xml:space="preserve"> the same)</w:t>
            </w:r>
          </w:p>
        </w:tc>
        <w:tc>
          <w:tcPr>
            <w:tcW w:w="2779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1D5382" w14:textId="77777777" w:rsidR="00F5093A" w:rsidRPr="00B9498C" w:rsidRDefault="00F5093A" w:rsidP="00F5093A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B9498C">
              <w:rPr>
                <w:b/>
                <w:bCs/>
                <w:sz w:val="32"/>
                <w:szCs w:val="32"/>
              </w:rPr>
              <w:t>Total Surface Area</w:t>
            </w:r>
          </w:p>
        </w:tc>
      </w:tr>
      <w:tr w:rsidR="0097023A" w:rsidRPr="00B9498C" w14:paraId="2912EB1F" w14:textId="77777777" w:rsidTr="0097023A">
        <w:trPr>
          <w:trHeight w:val="391"/>
        </w:trPr>
        <w:tc>
          <w:tcPr>
            <w:tcW w:w="3595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3A1F1B9A" w14:textId="03C3EC6D" w:rsidR="00F5093A" w:rsidRPr="00985660" w:rsidRDefault="00985660" w:rsidP="00985660">
            <w:pPr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Ex:</w:t>
            </w:r>
            <w:r w:rsidR="00B81C60">
              <w:rPr>
                <w:i/>
                <w:iCs/>
              </w:rPr>
              <w:t xml:space="preserve"> </w:t>
            </w:r>
            <w:r w:rsidR="00F5093A" w:rsidRPr="00985660">
              <w:rPr>
                <w:i/>
                <w:iCs/>
              </w:rPr>
              <w:t>Triangular Prism</w:t>
            </w:r>
          </w:p>
        </w:tc>
        <w:tc>
          <w:tcPr>
            <w:tcW w:w="1440" w:type="dxa"/>
            <w:tcBorders>
              <w:left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74BD2B" w14:textId="2D8F1F18" w:rsidR="00F5093A" w:rsidRPr="00B9498C" w:rsidRDefault="00F5093A" w:rsidP="00985660">
            <w:pPr>
              <w:spacing w:after="0"/>
              <w:jc w:val="center"/>
              <w:rPr>
                <w:i/>
                <w:iCs/>
              </w:rPr>
            </w:pPr>
            <w:r w:rsidRPr="00985660">
              <w:rPr>
                <w:i/>
                <w:iCs/>
              </w:rPr>
              <w:t>3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5A85D7F4" w14:textId="55A36305" w:rsidR="00985660" w:rsidRPr="00B81C60" w:rsidRDefault="00985660" w:rsidP="0098566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B81C60">
              <w:rPr>
                <w:i/>
                <w:iCs/>
                <w:sz w:val="18"/>
                <w:szCs w:val="18"/>
              </w:rPr>
              <w:t>(10 x 3) + (10 x 4) + 10 x</w:t>
            </w:r>
          </w:p>
          <w:p w14:paraId="7C9CCA77" w14:textId="781A8843" w:rsidR="00F5093A" w:rsidRPr="00B81C60" w:rsidRDefault="00985660" w:rsidP="0098566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B81C60">
              <w:rPr>
                <w:i/>
                <w:iCs/>
                <w:sz w:val="18"/>
                <w:szCs w:val="18"/>
              </w:rPr>
              <w:t>5) = 120</w:t>
            </w:r>
          </w:p>
        </w:tc>
        <w:tc>
          <w:tcPr>
            <w:tcW w:w="1260" w:type="dxa"/>
            <w:shd w:val="clear" w:color="auto" w:fill="FFFFFF" w:themeFill="background1"/>
          </w:tcPr>
          <w:p w14:paraId="1C085808" w14:textId="0F26DE62" w:rsidR="00F5093A" w:rsidRPr="00985660" w:rsidRDefault="00985660" w:rsidP="00985660">
            <w:pPr>
              <w:spacing w:after="0"/>
              <w:jc w:val="center"/>
              <w:rPr>
                <w:i/>
                <w:iCs/>
              </w:rPr>
            </w:pPr>
            <w:r w:rsidRPr="00985660">
              <w:rPr>
                <w:i/>
                <w:iCs/>
              </w:rPr>
              <w:t>2</w:t>
            </w:r>
          </w:p>
        </w:tc>
        <w:tc>
          <w:tcPr>
            <w:tcW w:w="26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89F1D7" w14:textId="186E2C3A" w:rsidR="00F5093A" w:rsidRPr="00B9498C" w:rsidRDefault="00985660" w:rsidP="00985660">
            <w:pPr>
              <w:spacing w:after="0"/>
              <w:jc w:val="center"/>
              <w:rPr>
                <w:i/>
                <w:iCs/>
              </w:rPr>
            </w:pPr>
            <w:r w:rsidRPr="00985660">
              <w:rPr>
                <w:i/>
                <w:iCs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 x 4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660">
              <w:rPr>
                <w:rFonts w:eastAsiaTheme="minorEastAsia"/>
                <w:i/>
                <w:iCs/>
              </w:rPr>
              <w:t>) x 2= 12</w:t>
            </w:r>
          </w:p>
        </w:tc>
        <w:tc>
          <w:tcPr>
            <w:tcW w:w="2779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0F8910" w14:textId="31485350" w:rsidR="00F5093A" w:rsidRPr="00B9498C" w:rsidRDefault="00985660" w:rsidP="00985660">
            <w:pPr>
              <w:spacing w:after="0"/>
              <w:jc w:val="center"/>
              <w:rPr>
                <w:i/>
                <w:iCs/>
              </w:rPr>
            </w:pPr>
            <w:r w:rsidRPr="00985660">
              <w:rPr>
                <w:i/>
                <w:iCs/>
              </w:rPr>
              <w:t>132u</w:t>
            </w:r>
            <w:r w:rsidRPr="00985660">
              <w:rPr>
                <w:i/>
                <w:iCs/>
                <w:vertAlign w:val="superscript"/>
              </w:rPr>
              <w:t>2</w:t>
            </w:r>
          </w:p>
        </w:tc>
      </w:tr>
      <w:tr w:rsidR="0097023A" w:rsidRPr="00B9498C" w14:paraId="149EEFBC" w14:textId="77777777" w:rsidTr="0097023A">
        <w:trPr>
          <w:trHeight w:val="391"/>
        </w:trPr>
        <w:tc>
          <w:tcPr>
            <w:tcW w:w="3595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BF1EEFD" w14:textId="77777777" w:rsidR="00F5093A" w:rsidRPr="005C512F" w:rsidRDefault="00F5093A" w:rsidP="001C121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4F6605" w14:textId="5672C4BA" w:rsidR="00F5093A" w:rsidRPr="00B9498C" w:rsidRDefault="00F5093A" w:rsidP="001C121F">
            <w:pPr>
              <w:rPr>
                <w:sz w:val="4"/>
                <w:szCs w:val="4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564B3928" w14:textId="77777777" w:rsidR="00F5093A" w:rsidRPr="005C512F" w:rsidRDefault="00F5093A" w:rsidP="001C121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796D04F" w14:textId="26103197" w:rsidR="00F5093A" w:rsidRPr="005C512F" w:rsidRDefault="00F5093A" w:rsidP="001C121F">
            <w:pPr>
              <w:rPr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09AC4E" w14:textId="0725FE3B" w:rsidR="00F5093A" w:rsidRPr="00B9498C" w:rsidRDefault="00F5093A" w:rsidP="001C121F">
            <w:pPr>
              <w:rPr>
                <w:sz w:val="4"/>
                <w:szCs w:val="4"/>
              </w:rPr>
            </w:pPr>
          </w:p>
        </w:tc>
        <w:tc>
          <w:tcPr>
            <w:tcW w:w="2779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23E1AF" w14:textId="2DDD8F19" w:rsidR="00F5093A" w:rsidRPr="00B9498C" w:rsidRDefault="00985660" w:rsidP="00B81C60">
            <w:pPr>
              <w:jc w:val="center"/>
              <w:rPr>
                <w:b/>
                <w:bCs/>
                <w:sz w:val="12"/>
                <w:szCs w:val="12"/>
              </w:rPr>
            </w:pPr>
            <w:r w:rsidRPr="005C512F">
              <w:rPr>
                <w:b/>
                <w:bCs/>
                <w:sz w:val="12"/>
                <w:szCs w:val="12"/>
              </w:rPr>
              <w:t>(don’t count the example)</w:t>
            </w:r>
          </w:p>
        </w:tc>
      </w:tr>
      <w:tr w:rsidR="0097023A" w:rsidRPr="00B9498C" w14:paraId="261F2001" w14:textId="77777777" w:rsidTr="0097023A">
        <w:trPr>
          <w:trHeight w:val="391"/>
        </w:trPr>
        <w:tc>
          <w:tcPr>
            <w:tcW w:w="3595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D2C2906" w14:textId="77777777" w:rsidR="00F5093A" w:rsidRPr="005C512F" w:rsidRDefault="00F5093A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ED1520" w14:textId="5B6A0419" w:rsidR="00F5093A" w:rsidRPr="00B9498C" w:rsidRDefault="00F5093A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115002D9" w14:textId="77777777" w:rsidR="00F5093A" w:rsidRPr="005C512F" w:rsidRDefault="00F5093A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C1E49B0" w14:textId="1EDCA26D" w:rsidR="00F5093A" w:rsidRPr="005C512F" w:rsidRDefault="00F5093A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50384D" w14:textId="4FC24D5A" w:rsidR="00F5093A" w:rsidRPr="00B9498C" w:rsidRDefault="00F5093A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8CCD59" w14:textId="77777777" w:rsidR="00F5093A" w:rsidRPr="00B9498C" w:rsidRDefault="00F5093A" w:rsidP="005C512F">
            <w:pPr>
              <w:spacing w:after="0"/>
              <w:rPr>
                <w:sz w:val="2"/>
                <w:szCs w:val="2"/>
              </w:rPr>
            </w:pPr>
          </w:p>
        </w:tc>
      </w:tr>
      <w:tr w:rsidR="0097023A" w:rsidRPr="00B9498C" w14:paraId="00F1F4D7" w14:textId="77777777" w:rsidTr="0097023A">
        <w:trPr>
          <w:trHeight w:val="391"/>
        </w:trPr>
        <w:tc>
          <w:tcPr>
            <w:tcW w:w="3595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C2E0B2B" w14:textId="77777777" w:rsidR="00F5093A" w:rsidRPr="005C512F" w:rsidRDefault="00F5093A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923628" w14:textId="722E7AE8" w:rsidR="00F5093A" w:rsidRPr="00B9498C" w:rsidRDefault="00F5093A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56FF3F6F" w14:textId="77777777" w:rsidR="00F5093A" w:rsidRPr="005C512F" w:rsidRDefault="00F5093A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51BE0F9" w14:textId="4589EABD" w:rsidR="00F5093A" w:rsidRPr="005C512F" w:rsidRDefault="00F5093A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3454F4" w14:textId="60FDD687" w:rsidR="00F5093A" w:rsidRPr="00B9498C" w:rsidRDefault="00F5093A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ABE5DE" w14:textId="77777777" w:rsidR="00F5093A" w:rsidRPr="00B9498C" w:rsidRDefault="00F5093A" w:rsidP="005C512F">
            <w:pPr>
              <w:spacing w:after="0"/>
              <w:rPr>
                <w:sz w:val="2"/>
                <w:szCs w:val="2"/>
              </w:rPr>
            </w:pPr>
          </w:p>
        </w:tc>
      </w:tr>
      <w:tr w:rsidR="0097023A" w:rsidRPr="00B9498C" w14:paraId="35D3055A" w14:textId="77777777" w:rsidTr="0097023A">
        <w:trPr>
          <w:trHeight w:val="391"/>
        </w:trPr>
        <w:tc>
          <w:tcPr>
            <w:tcW w:w="3595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3994AD2" w14:textId="77777777" w:rsidR="00F5093A" w:rsidRPr="005C512F" w:rsidRDefault="00F5093A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3C6366" w14:textId="0D6F5840" w:rsidR="00F5093A" w:rsidRPr="00B9498C" w:rsidRDefault="00F5093A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152E0AAB" w14:textId="77777777" w:rsidR="00F5093A" w:rsidRPr="005C512F" w:rsidRDefault="00F5093A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FB1BDC4" w14:textId="193158F2" w:rsidR="00F5093A" w:rsidRPr="005C512F" w:rsidRDefault="00F5093A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BDF209" w14:textId="19926176" w:rsidR="00F5093A" w:rsidRPr="00B9498C" w:rsidRDefault="00F5093A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FAFCAA" w14:textId="77777777" w:rsidR="00F5093A" w:rsidRPr="00B9498C" w:rsidRDefault="00F5093A" w:rsidP="005C512F">
            <w:pPr>
              <w:spacing w:after="0"/>
              <w:rPr>
                <w:sz w:val="2"/>
                <w:szCs w:val="2"/>
              </w:rPr>
            </w:pPr>
          </w:p>
        </w:tc>
      </w:tr>
      <w:tr w:rsidR="0097023A" w:rsidRPr="00B9498C" w14:paraId="13433BE2" w14:textId="77777777" w:rsidTr="0097023A">
        <w:trPr>
          <w:trHeight w:val="391"/>
        </w:trPr>
        <w:tc>
          <w:tcPr>
            <w:tcW w:w="3595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3FE7EF1B" w14:textId="77777777" w:rsidR="00F5093A" w:rsidRPr="005C512F" w:rsidRDefault="00F5093A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BFA1B3" w14:textId="2AD81D47" w:rsidR="00F5093A" w:rsidRPr="00B9498C" w:rsidRDefault="00F5093A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3C5CE697" w14:textId="77777777" w:rsidR="00F5093A" w:rsidRPr="005C512F" w:rsidRDefault="00F5093A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9429093" w14:textId="225BF1ED" w:rsidR="00F5093A" w:rsidRPr="005C512F" w:rsidRDefault="00F5093A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AB1B07" w14:textId="00C9D023" w:rsidR="00F5093A" w:rsidRPr="00B9498C" w:rsidRDefault="00F5093A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38D4ED" w14:textId="77777777" w:rsidR="00F5093A" w:rsidRPr="00B9498C" w:rsidRDefault="00F5093A" w:rsidP="005C512F">
            <w:pPr>
              <w:spacing w:after="0"/>
              <w:rPr>
                <w:sz w:val="2"/>
                <w:szCs w:val="2"/>
              </w:rPr>
            </w:pPr>
          </w:p>
        </w:tc>
      </w:tr>
      <w:tr w:rsidR="0097023A" w:rsidRPr="00B9498C" w14:paraId="28679EB0" w14:textId="77777777" w:rsidTr="0097023A">
        <w:trPr>
          <w:trHeight w:val="391"/>
        </w:trPr>
        <w:tc>
          <w:tcPr>
            <w:tcW w:w="3595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1959D92" w14:textId="77777777" w:rsidR="00F5093A" w:rsidRPr="005C512F" w:rsidRDefault="00F5093A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A0E63C" w14:textId="42B7005C" w:rsidR="00F5093A" w:rsidRPr="00B9498C" w:rsidRDefault="00F5093A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7BC570B9" w14:textId="77777777" w:rsidR="00F5093A" w:rsidRPr="005C512F" w:rsidRDefault="00F5093A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23F6424" w14:textId="33DE8C9F" w:rsidR="00F5093A" w:rsidRPr="005C512F" w:rsidRDefault="00F5093A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AD8A94" w14:textId="0B26956E" w:rsidR="00F5093A" w:rsidRPr="00B9498C" w:rsidRDefault="00F5093A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AA1021" w14:textId="77777777" w:rsidR="00F5093A" w:rsidRPr="00B9498C" w:rsidRDefault="00F5093A" w:rsidP="005C512F">
            <w:pPr>
              <w:spacing w:after="0"/>
              <w:rPr>
                <w:sz w:val="2"/>
                <w:szCs w:val="2"/>
              </w:rPr>
            </w:pPr>
          </w:p>
        </w:tc>
      </w:tr>
      <w:tr w:rsidR="0097023A" w:rsidRPr="00B9498C" w14:paraId="7481E7F7" w14:textId="77777777" w:rsidTr="0097023A">
        <w:trPr>
          <w:trHeight w:val="391"/>
        </w:trPr>
        <w:tc>
          <w:tcPr>
            <w:tcW w:w="3595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EEFC3CA" w14:textId="77777777" w:rsidR="00F5093A" w:rsidRPr="005C512F" w:rsidRDefault="00F5093A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E61BB9" w14:textId="63CA9CD7" w:rsidR="00F5093A" w:rsidRPr="00B9498C" w:rsidRDefault="00F5093A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0318F53E" w14:textId="77777777" w:rsidR="00F5093A" w:rsidRPr="005C512F" w:rsidRDefault="00F5093A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5D42E0F" w14:textId="6082558D" w:rsidR="00F5093A" w:rsidRPr="005C512F" w:rsidRDefault="00F5093A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C24653" w14:textId="34F1A859" w:rsidR="00F5093A" w:rsidRPr="00B9498C" w:rsidRDefault="00F5093A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10A7E2" w14:textId="77777777" w:rsidR="00F5093A" w:rsidRPr="00B9498C" w:rsidRDefault="00F5093A" w:rsidP="005C512F">
            <w:pPr>
              <w:spacing w:after="0"/>
              <w:rPr>
                <w:sz w:val="2"/>
                <w:szCs w:val="2"/>
              </w:rPr>
            </w:pPr>
          </w:p>
        </w:tc>
      </w:tr>
      <w:tr w:rsidR="005C512F" w:rsidRPr="00B9498C" w14:paraId="6311A9CF" w14:textId="77777777" w:rsidTr="0097023A">
        <w:trPr>
          <w:trHeight w:val="391"/>
        </w:trPr>
        <w:tc>
          <w:tcPr>
            <w:tcW w:w="3595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834DF5B" w14:textId="77777777" w:rsidR="005C512F" w:rsidRPr="005C512F" w:rsidRDefault="005C512F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694A65" w14:textId="77777777" w:rsidR="005C512F" w:rsidRPr="005C512F" w:rsidRDefault="005C512F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35580891" w14:textId="77777777" w:rsidR="005C512F" w:rsidRPr="005C512F" w:rsidRDefault="005C512F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D4D7088" w14:textId="77777777" w:rsidR="005C512F" w:rsidRPr="005C512F" w:rsidRDefault="005C512F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E2BA51" w14:textId="77777777" w:rsidR="005C512F" w:rsidRPr="005C512F" w:rsidRDefault="005C512F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129603" w14:textId="77777777" w:rsidR="005C512F" w:rsidRPr="005C512F" w:rsidRDefault="005C512F" w:rsidP="005C512F">
            <w:pPr>
              <w:spacing w:after="0"/>
              <w:rPr>
                <w:sz w:val="2"/>
                <w:szCs w:val="2"/>
              </w:rPr>
            </w:pPr>
          </w:p>
        </w:tc>
      </w:tr>
      <w:tr w:rsidR="005C512F" w:rsidRPr="00B9498C" w14:paraId="73F4B4EA" w14:textId="77777777" w:rsidTr="0097023A">
        <w:trPr>
          <w:trHeight w:val="391"/>
        </w:trPr>
        <w:tc>
          <w:tcPr>
            <w:tcW w:w="3595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37AC574C" w14:textId="77777777" w:rsidR="005C512F" w:rsidRPr="005C512F" w:rsidRDefault="005C512F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9DC411" w14:textId="77777777" w:rsidR="005C512F" w:rsidRPr="005C512F" w:rsidRDefault="005C512F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6477A8A0" w14:textId="77777777" w:rsidR="005C512F" w:rsidRPr="005C512F" w:rsidRDefault="005C512F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D8CE3E8" w14:textId="77777777" w:rsidR="005C512F" w:rsidRPr="005C512F" w:rsidRDefault="005C512F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1016B3" w14:textId="77777777" w:rsidR="005C512F" w:rsidRPr="005C512F" w:rsidRDefault="005C512F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437537" w14:textId="77777777" w:rsidR="005C512F" w:rsidRPr="005C512F" w:rsidRDefault="005C512F" w:rsidP="005C512F">
            <w:pPr>
              <w:spacing w:after="0"/>
              <w:rPr>
                <w:sz w:val="2"/>
                <w:szCs w:val="2"/>
              </w:rPr>
            </w:pPr>
          </w:p>
        </w:tc>
      </w:tr>
      <w:tr w:rsidR="005C512F" w:rsidRPr="00B9498C" w14:paraId="7753303D" w14:textId="77777777" w:rsidTr="0097023A">
        <w:trPr>
          <w:trHeight w:val="391"/>
        </w:trPr>
        <w:tc>
          <w:tcPr>
            <w:tcW w:w="3595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DCD7CEE" w14:textId="77777777" w:rsidR="005C512F" w:rsidRPr="005C512F" w:rsidRDefault="005C512F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3E7D1F" w14:textId="77777777" w:rsidR="005C512F" w:rsidRPr="005C512F" w:rsidRDefault="005C512F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3B52CCC1" w14:textId="77777777" w:rsidR="005C512F" w:rsidRPr="005C512F" w:rsidRDefault="005C512F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285CE51" w14:textId="77777777" w:rsidR="005C512F" w:rsidRPr="005C512F" w:rsidRDefault="005C512F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490133" w14:textId="77777777" w:rsidR="005C512F" w:rsidRPr="005C512F" w:rsidRDefault="005C512F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BFBA1A" w14:textId="77777777" w:rsidR="005C512F" w:rsidRPr="005C512F" w:rsidRDefault="005C512F" w:rsidP="005C512F">
            <w:pPr>
              <w:spacing w:after="0"/>
              <w:rPr>
                <w:sz w:val="2"/>
                <w:szCs w:val="2"/>
              </w:rPr>
            </w:pPr>
          </w:p>
        </w:tc>
      </w:tr>
      <w:tr w:rsidR="005C512F" w:rsidRPr="00B9498C" w14:paraId="1807291B" w14:textId="77777777" w:rsidTr="0097023A">
        <w:trPr>
          <w:trHeight w:val="391"/>
        </w:trPr>
        <w:tc>
          <w:tcPr>
            <w:tcW w:w="3595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4D6E8839" w14:textId="77777777" w:rsidR="005C512F" w:rsidRPr="005C512F" w:rsidRDefault="005C512F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6CDA7C" w14:textId="77777777" w:rsidR="005C512F" w:rsidRPr="005C512F" w:rsidRDefault="005C512F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7F069079" w14:textId="77777777" w:rsidR="005C512F" w:rsidRPr="005C512F" w:rsidRDefault="005C512F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9E17276" w14:textId="77777777" w:rsidR="005C512F" w:rsidRPr="005C512F" w:rsidRDefault="005C512F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F0E020" w14:textId="77777777" w:rsidR="005C512F" w:rsidRPr="005C512F" w:rsidRDefault="005C512F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D2FB7F" w14:textId="77777777" w:rsidR="005C512F" w:rsidRPr="005C512F" w:rsidRDefault="005C512F" w:rsidP="005C512F">
            <w:pPr>
              <w:spacing w:after="0"/>
              <w:rPr>
                <w:sz w:val="2"/>
                <w:szCs w:val="2"/>
              </w:rPr>
            </w:pPr>
          </w:p>
        </w:tc>
      </w:tr>
      <w:tr w:rsidR="005C512F" w:rsidRPr="00B9498C" w14:paraId="6C90D92D" w14:textId="77777777" w:rsidTr="0097023A">
        <w:trPr>
          <w:trHeight w:val="391"/>
        </w:trPr>
        <w:tc>
          <w:tcPr>
            <w:tcW w:w="3595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5C0AEEC" w14:textId="77777777" w:rsidR="005C512F" w:rsidRPr="005C512F" w:rsidRDefault="005C512F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0383D4" w14:textId="77777777" w:rsidR="005C512F" w:rsidRPr="005C512F" w:rsidRDefault="005C512F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1DE52BAB" w14:textId="77777777" w:rsidR="005C512F" w:rsidRPr="005C512F" w:rsidRDefault="005C512F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BC8F5D1" w14:textId="77777777" w:rsidR="005C512F" w:rsidRPr="005C512F" w:rsidRDefault="005C512F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8B43B1" w14:textId="77777777" w:rsidR="005C512F" w:rsidRPr="005C512F" w:rsidRDefault="005C512F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B0C560" w14:textId="77777777" w:rsidR="005C512F" w:rsidRPr="005C512F" w:rsidRDefault="005C512F" w:rsidP="005C512F">
            <w:pPr>
              <w:spacing w:after="0"/>
              <w:rPr>
                <w:sz w:val="2"/>
                <w:szCs w:val="2"/>
              </w:rPr>
            </w:pPr>
          </w:p>
        </w:tc>
      </w:tr>
      <w:tr w:rsidR="005C512F" w:rsidRPr="00B9498C" w14:paraId="4729C2F7" w14:textId="77777777" w:rsidTr="0097023A">
        <w:trPr>
          <w:trHeight w:val="391"/>
        </w:trPr>
        <w:tc>
          <w:tcPr>
            <w:tcW w:w="3595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BE8835E" w14:textId="77777777" w:rsidR="005C512F" w:rsidRPr="005C512F" w:rsidRDefault="005C512F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0475E7" w14:textId="77777777" w:rsidR="005C512F" w:rsidRPr="005C512F" w:rsidRDefault="005C512F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302C0712" w14:textId="77777777" w:rsidR="005C512F" w:rsidRPr="005C512F" w:rsidRDefault="005C512F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4180399" w14:textId="77777777" w:rsidR="005C512F" w:rsidRPr="005C512F" w:rsidRDefault="005C512F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4ED80D" w14:textId="77777777" w:rsidR="005C512F" w:rsidRPr="005C512F" w:rsidRDefault="005C512F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C351E7" w14:textId="77777777" w:rsidR="005C512F" w:rsidRPr="005C512F" w:rsidRDefault="005C512F" w:rsidP="005C512F">
            <w:pPr>
              <w:spacing w:after="0"/>
              <w:rPr>
                <w:sz w:val="2"/>
                <w:szCs w:val="2"/>
              </w:rPr>
            </w:pPr>
          </w:p>
        </w:tc>
      </w:tr>
      <w:tr w:rsidR="0097023A" w:rsidRPr="00B9498C" w14:paraId="7AAB1E9E" w14:textId="77777777" w:rsidTr="0097023A">
        <w:trPr>
          <w:trHeight w:val="391"/>
        </w:trPr>
        <w:tc>
          <w:tcPr>
            <w:tcW w:w="3595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AA196E8" w14:textId="77777777" w:rsidR="00F5093A" w:rsidRPr="005C512F" w:rsidRDefault="00F5093A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557B99" w14:textId="1D0F9A5D" w:rsidR="00F5093A" w:rsidRPr="00B9498C" w:rsidRDefault="00F5093A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</w:tcPr>
          <w:p w14:paraId="68B78C0A" w14:textId="77777777" w:rsidR="00F5093A" w:rsidRPr="005C512F" w:rsidRDefault="00F5093A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1DE4BCE" w14:textId="46EF630C" w:rsidR="00F5093A" w:rsidRPr="005C512F" w:rsidRDefault="00F5093A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7363B0" w14:textId="4E3A6916" w:rsidR="00F5093A" w:rsidRPr="00B9498C" w:rsidRDefault="00F5093A" w:rsidP="005C512F"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779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C43F3C" w14:textId="77777777" w:rsidR="00F5093A" w:rsidRPr="00B9498C" w:rsidRDefault="00F5093A" w:rsidP="005C512F">
            <w:pPr>
              <w:spacing w:after="0"/>
              <w:rPr>
                <w:sz w:val="2"/>
                <w:szCs w:val="2"/>
              </w:rPr>
            </w:pPr>
          </w:p>
        </w:tc>
      </w:tr>
      <w:tr w:rsidR="000E2508" w:rsidRPr="00B9498C" w14:paraId="3A9A3EE4" w14:textId="77777777" w:rsidTr="0097023A">
        <w:trPr>
          <w:trHeight w:val="391"/>
        </w:trPr>
        <w:tc>
          <w:tcPr>
            <w:tcW w:w="359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000000" w:themeFill="text1"/>
          </w:tcPr>
          <w:p w14:paraId="0FEF4F14" w14:textId="77777777" w:rsidR="00F5093A" w:rsidRPr="004233FD" w:rsidRDefault="00F5093A" w:rsidP="0097023A">
            <w:pPr>
              <w:spacing w:after="0"/>
              <w:rPr>
                <w:rFonts w:ascii="OCR A Extended" w:hAnsi="OCR A Extended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000000" w:themeFill="text1"/>
          </w:tcPr>
          <w:p w14:paraId="401DE7F5" w14:textId="3E537B3D" w:rsidR="00F5093A" w:rsidRPr="00B81C60" w:rsidRDefault="00B81C60" w:rsidP="0097023A">
            <w:pPr>
              <w:spacing w:after="0"/>
              <w:rPr>
                <w:rFonts w:ascii="OCR A Extended" w:hAnsi="OCR A Extended"/>
                <w:b/>
                <w:bCs/>
                <w:color w:val="767171" w:themeColor="background2" w:themeShade="80"/>
                <w:sz w:val="24"/>
                <w:szCs w:val="24"/>
              </w:rPr>
            </w:pPr>
            <w:r w:rsidRPr="00B81C60">
              <w:rPr>
                <w:rFonts w:ascii="OCR A Extended" w:hAnsi="OCR A Extended"/>
                <w:b/>
                <w:bCs/>
                <w:color w:val="767171" w:themeColor="background2" w:themeShade="80"/>
                <w:sz w:val="24"/>
                <w:szCs w:val="24"/>
              </w:rPr>
              <w:t xml:space="preserve">PEP </w:t>
            </w:r>
            <w:proofErr w:type="spellStart"/>
            <w:r w:rsidRPr="00B81C60">
              <w:rPr>
                <w:rFonts w:ascii="OCR A Extended" w:hAnsi="OCR A Extended"/>
                <w:b/>
                <w:bCs/>
                <w:color w:val="767171" w:themeColor="background2" w:themeShade="80"/>
                <w:sz w:val="24"/>
                <w:szCs w:val="24"/>
              </w:rPr>
              <w:t>PEP</w:t>
            </w:r>
            <w:proofErr w:type="spellEnd"/>
            <w:r w:rsidRPr="00B81C60">
              <w:rPr>
                <w:rFonts w:ascii="OCR A Extended" w:hAnsi="OCR A Extended"/>
                <w:b/>
                <w:bCs/>
                <w:color w:val="767171" w:themeColor="background2" w:themeShade="80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</w:tcPr>
          <w:p w14:paraId="321AEFB1" w14:textId="64843CD0" w:rsidR="00F5093A" w:rsidRPr="004233FD" w:rsidRDefault="00F5093A" w:rsidP="0097023A">
            <w:pPr>
              <w:spacing w:after="0"/>
              <w:rPr>
                <w:rFonts w:ascii="OCR A Extended" w:hAnsi="OCR A Extended"/>
                <w:b/>
                <w:bCs/>
                <w:sz w:val="24"/>
                <w:szCs w:val="24"/>
              </w:rPr>
            </w:pPr>
          </w:p>
        </w:tc>
        <w:tc>
          <w:tcPr>
            <w:tcW w:w="467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B5D7C8" w14:textId="380EFD5F" w:rsidR="00F5093A" w:rsidRPr="0097023A" w:rsidRDefault="00F5093A" w:rsidP="0097023A">
            <w:pPr>
              <w:spacing w:after="0"/>
              <w:jc w:val="center"/>
              <w:rPr>
                <w:rFonts w:ascii="OCR A Extended" w:hAnsi="OCR A Extended"/>
                <w:b/>
                <w:bCs/>
                <w:sz w:val="32"/>
                <w:szCs w:val="32"/>
              </w:rPr>
            </w:pPr>
            <w:r w:rsidRPr="0097023A">
              <w:rPr>
                <w:rFonts w:ascii="OCR A Extended" w:hAnsi="OCR A Extended"/>
                <w:b/>
                <w:bCs/>
                <w:sz w:val="32"/>
                <w:szCs w:val="32"/>
              </w:rPr>
              <w:t>Total Surface Area</w:t>
            </w:r>
          </w:p>
        </w:tc>
        <w:tc>
          <w:tcPr>
            <w:tcW w:w="277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24046C" w14:textId="77777777" w:rsidR="00F5093A" w:rsidRPr="00B9498C" w:rsidRDefault="00F5093A" w:rsidP="0097023A">
            <w:pPr>
              <w:spacing w:after="0"/>
            </w:pPr>
          </w:p>
        </w:tc>
      </w:tr>
    </w:tbl>
    <w:p w14:paraId="4FC9E1F3" w14:textId="77777777" w:rsidR="001C121F" w:rsidRPr="00B9498C" w:rsidRDefault="001C121F" w:rsidP="00B9498C">
      <w:pPr>
        <w:rPr>
          <w:sz w:val="40"/>
          <w:szCs w:val="40"/>
        </w:rPr>
      </w:pPr>
    </w:p>
    <w:sectPr w:rsidR="001C121F" w:rsidRPr="00B9498C" w:rsidSect="00B949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E4B1D" w14:textId="77777777" w:rsidR="00EF2172" w:rsidRDefault="00EF2172" w:rsidP="00B81C60">
      <w:pPr>
        <w:spacing w:after="0" w:line="240" w:lineRule="auto"/>
      </w:pPr>
      <w:r>
        <w:separator/>
      </w:r>
    </w:p>
  </w:endnote>
  <w:endnote w:type="continuationSeparator" w:id="0">
    <w:p w14:paraId="00791B0B" w14:textId="77777777" w:rsidR="00EF2172" w:rsidRDefault="00EF2172" w:rsidP="00B8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38FBB" w14:textId="77777777" w:rsidR="00EF2172" w:rsidRDefault="00EF2172" w:rsidP="00B81C60">
      <w:pPr>
        <w:spacing w:after="0" w:line="240" w:lineRule="auto"/>
      </w:pPr>
      <w:r>
        <w:separator/>
      </w:r>
    </w:p>
  </w:footnote>
  <w:footnote w:type="continuationSeparator" w:id="0">
    <w:p w14:paraId="7385DC59" w14:textId="77777777" w:rsidR="00EF2172" w:rsidRDefault="00EF2172" w:rsidP="00B81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8C"/>
    <w:rsid w:val="000A558A"/>
    <w:rsid w:val="000B3391"/>
    <w:rsid w:val="000E2508"/>
    <w:rsid w:val="001C121F"/>
    <w:rsid w:val="002A4853"/>
    <w:rsid w:val="002A7D06"/>
    <w:rsid w:val="004233FD"/>
    <w:rsid w:val="00532EF6"/>
    <w:rsid w:val="005C512F"/>
    <w:rsid w:val="005D61AA"/>
    <w:rsid w:val="007A51DF"/>
    <w:rsid w:val="00887FEF"/>
    <w:rsid w:val="0097023A"/>
    <w:rsid w:val="00985660"/>
    <w:rsid w:val="00B40CF3"/>
    <w:rsid w:val="00B81C60"/>
    <w:rsid w:val="00B9058E"/>
    <w:rsid w:val="00B9498C"/>
    <w:rsid w:val="00EF2172"/>
    <w:rsid w:val="00F07EC3"/>
    <w:rsid w:val="00F5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E5373"/>
  <w15:chartTrackingRefBased/>
  <w15:docId w15:val="{3F844507-9259-4F81-9200-FF4DFFB7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6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Bradley E</dc:creator>
  <cp:keywords/>
  <dc:description/>
  <cp:lastModifiedBy>Campbell, Bradley E</cp:lastModifiedBy>
  <cp:revision>12</cp:revision>
  <dcterms:created xsi:type="dcterms:W3CDTF">2021-03-10T20:52:00Z</dcterms:created>
  <dcterms:modified xsi:type="dcterms:W3CDTF">2021-03-11T12:22:00Z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2021-03-10T20:52:40Z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46b9eccc-7040-47c7-ba5c-1dad87a233db</vt:lpwstr>
  </property>
  <property fmtid="{D5CDD505-2E9C-101B-9397-08002B2CF9AE}" pid="8" name="MSIP_Label_0ee3c538-ec52-435f-ae58-017644bd9513_ContentBits">
    <vt:lpwstr>0</vt:lpwstr>
  </property>
</Properties>
</file>