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8C1" w14:textId="066D5960" w:rsidR="004662FD" w:rsidRDefault="00DB684B" w:rsidP="004662FD">
      <w:pPr>
        <w:tabs>
          <w:tab w:val="left" w:leader="underscore" w:pos="5400"/>
          <w:tab w:val="left" w:leader="underscore" w:pos="7560"/>
        </w:tabs>
        <w:spacing w:before="240" w:after="120" w:line="240" w:lineRule="auto"/>
        <w:ind w:right="2160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0A6FC6" wp14:editId="3F70D33C">
                <wp:simplePos x="0" y="0"/>
                <wp:positionH relativeFrom="column">
                  <wp:posOffset>1734820</wp:posOffset>
                </wp:positionH>
                <wp:positionV relativeFrom="paragraph">
                  <wp:posOffset>-397510</wp:posOffset>
                </wp:positionV>
                <wp:extent cx="2984500" cy="50800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4B016" w14:textId="3507BAD2" w:rsidR="00DB684B" w:rsidRPr="00DB684B" w:rsidRDefault="00DB684B" w:rsidP="00DB684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B684B">
                              <w:rPr>
                                <w:rFonts w:ascii="Arial Rounded MT Bold" w:hAnsi="Arial Rounded MT Bold"/>
                                <w:b/>
                                <w:bCs/>
                                <w:sz w:val="52"/>
                                <w:szCs w:val="52"/>
                              </w:rPr>
                              <w:t>DATA DISPLAYS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A6FC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36.6pt;margin-top:-31.3pt;width:235pt;height:4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" fillcolor="white [3201]" stroked="f" strokeweight=".5pt">
                <v:textbox>
                  <w:txbxContent>
                    <w:p w14:paraId="5FA4B016" w14:textId="3507BAD2" w:rsidR="00DB684B" w:rsidRPr="00DB684B" w:rsidRDefault="00DB684B" w:rsidP="00DB684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52"/>
                          <w:szCs w:val="52"/>
                        </w:rPr>
                      </w:pPr>
                      <w:r w:rsidRPr="00DB684B">
                        <w:rPr>
                          <w:rFonts w:ascii="Arial Rounded MT Bold" w:hAnsi="Arial Rounded MT Bold"/>
                          <w:b/>
                          <w:bCs/>
                          <w:sz w:val="52"/>
                          <w:szCs w:val="52"/>
                        </w:rPr>
                        <w:t>DATA DISPLAYS</w:t>
                      </w:r>
                    </w:p>
                  </w:txbxContent>
                </v:textbox>
              </v:shape>
            </w:pict>
          </mc:Fallback>
        </mc:AlternateContent>
      </w:r>
      <w:r w:rsidR="004662FD">
        <w:rPr>
          <w:rFonts w:ascii="Century Gothic" w:eastAsia="Times New Roman" w:hAnsi="Century Gothi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84CCB" wp14:editId="3565D65A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559550" cy="121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3FA1F" w14:textId="36612D1F" w:rsidR="004662FD" w:rsidRPr="004662FD" w:rsidRDefault="004662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Line Plot (dot plot):</w:t>
                            </w:r>
                            <w:r w:rsidRPr="004662FD">
                              <w:rPr>
                                <w:rFonts w:ascii="Century Gothic" w:hAnsi="Century Gothic"/>
                              </w:rPr>
                              <w:t xml:space="preserve"> a visual display of a distribution of data values where each data value is shown as a dot or other mark, usually an X, above a number line.</w:t>
                            </w:r>
                          </w:p>
                          <w:p w14:paraId="490CDC5F" w14:textId="3214E7FB" w:rsidR="004662FD" w:rsidRPr="004662FD" w:rsidRDefault="004662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Histogram:</w:t>
                            </w:r>
                            <w:r w:rsidRPr="004662FD">
                              <w:rPr>
                                <w:rFonts w:ascii="Century Gothic" w:hAnsi="Century Gothic"/>
                              </w:rPr>
                              <w:t xml:space="preserve"> a type of bar graph used to display numerical data that have been organized into equal intervals; the bars touch; all bars have the same width</w:t>
                            </w:r>
                          </w:p>
                          <w:p w14:paraId="67145D26" w14:textId="15C9FCF8" w:rsidR="004662FD" w:rsidRPr="004662FD" w:rsidRDefault="004662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Outlier:</w:t>
                            </w:r>
                            <w:r w:rsidRPr="004662FD">
                              <w:rPr>
                                <w:rFonts w:ascii="Century Gothic" w:hAnsi="Century Gothic"/>
                              </w:rPr>
                              <w:t xml:space="preserve"> a data value that is either much greater or much less than the median</w:t>
                            </w:r>
                          </w:p>
                          <w:p w14:paraId="2190C2A4" w14:textId="77777777" w:rsidR="004662FD" w:rsidRDefault="00466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4CCB" id="Text Box 39" o:spid="_x0000_s1027" type="#_x0000_t202" style="position:absolute;margin-left:0;margin-top:8.2pt;width:516.5pt;height:96pt;z-index:2517043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" fillcolor="white [3201]" stroked="f" strokeweight=".5pt">
                <v:textbox>
                  <w:txbxContent>
                    <w:p w14:paraId="3043FA1F" w14:textId="36612D1F" w:rsidR="004662FD" w:rsidRPr="004662FD" w:rsidRDefault="004662FD">
                      <w:pPr>
                        <w:rPr>
                          <w:rFonts w:ascii="Century Gothic" w:hAnsi="Century Gothic"/>
                        </w:rPr>
                      </w:pPr>
                      <w:r w:rsidRPr="004662FD">
                        <w:rPr>
                          <w:rFonts w:ascii="Century Gothic" w:hAnsi="Century Gothic"/>
                          <w:b/>
                          <w:bCs/>
                        </w:rPr>
                        <w:t>Line Plot (dot plot):</w:t>
                      </w:r>
                      <w:r w:rsidRPr="004662FD">
                        <w:rPr>
                          <w:rFonts w:ascii="Century Gothic" w:hAnsi="Century Gothic"/>
                        </w:rPr>
                        <w:t xml:space="preserve"> a visual display of a distribution of data values where each data value is shown as a dot or other mark, usually an X, above a number line.</w:t>
                      </w:r>
                    </w:p>
                    <w:p w14:paraId="490CDC5F" w14:textId="3214E7FB" w:rsidR="004662FD" w:rsidRPr="004662FD" w:rsidRDefault="004662FD">
                      <w:pPr>
                        <w:rPr>
                          <w:rFonts w:ascii="Century Gothic" w:hAnsi="Century Gothic"/>
                        </w:rPr>
                      </w:pPr>
                      <w:r w:rsidRPr="004662FD">
                        <w:rPr>
                          <w:rFonts w:ascii="Century Gothic" w:hAnsi="Century Gothic"/>
                          <w:b/>
                          <w:bCs/>
                        </w:rPr>
                        <w:t>Histogram:</w:t>
                      </w:r>
                      <w:r w:rsidRPr="004662FD">
                        <w:rPr>
                          <w:rFonts w:ascii="Century Gothic" w:hAnsi="Century Gothic"/>
                        </w:rPr>
                        <w:t xml:space="preserve"> a type of bar graph used to display numerical data that have been organized into equal intervals; the bars touch; all bars have the same width</w:t>
                      </w:r>
                    </w:p>
                    <w:p w14:paraId="67145D26" w14:textId="15C9FCF8" w:rsidR="004662FD" w:rsidRPr="004662FD" w:rsidRDefault="004662FD">
                      <w:pPr>
                        <w:rPr>
                          <w:rFonts w:ascii="Century Gothic" w:hAnsi="Century Gothic"/>
                        </w:rPr>
                      </w:pPr>
                      <w:r w:rsidRPr="004662FD">
                        <w:rPr>
                          <w:rFonts w:ascii="Century Gothic" w:hAnsi="Century Gothic"/>
                          <w:b/>
                          <w:bCs/>
                        </w:rPr>
                        <w:t>Outlier:</w:t>
                      </w:r>
                      <w:r w:rsidRPr="004662FD">
                        <w:rPr>
                          <w:rFonts w:ascii="Century Gothic" w:hAnsi="Century Gothic"/>
                        </w:rPr>
                        <w:t xml:space="preserve"> a data value that is either much greater or much less than the median</w:t>
                      </w:r>
                    </w:p>
                    <w:p w14:paraId="2190C2A4" w14:textId="77777777" w:rsidR="004662FD" w:rsidRDefault="004662FD"/>
                  </w:txbxContent>
                </v:textbox>
                <w10:wrap anchorx="page"/>
              </v:shape>
            </w:pict>
          </mc:Fallback>
        </mc:AlternateContent>
      </w:r>
    </w:p>
    <w:p w14:paraId="6043121C" w14:textId="1CBEAC9A" w:rsidR="004662FD" w:rsidRDefault="004662FD" w:rsidP="004662FD">
      <w:pPr>
        <w:tabs>
          <w:tab w:val="left" w:leader="underscore" w:pos="5400"/>
          <w:tab w:val="left" w:leader="underscore" w:pos="7560"/>
        </w:tabs>
        <w:spacing w:before="240" w:after="120" w:line="240" w:lineRule="auto"/>
        <w:ind w:right="2160"/>
        <w:rPr>
          <w:rFonts w:ascii="Century Gothic" w:eastAsia="Times New Roman" w:hAnsi="Century Gothic" w:cs="Times New Roman"/>
          <w:b/>
        </w:rPr>
      </w:pPr>
    </w:p>
    <w:p w14:paraId="59F06271" w14:textId="77777777" w:rsidR="004662FD" w:rsidRDefault="004662FD" w:rsidP="004662FD">
      <w:pPr>
        <w:tabs>
          <w:tab w:val="left" w:leader="underscore" w:pos="5400"/>
          <w:tab w:val="left" w:leader="underscore" w:pos="7560"/>
        </w:tabs>
        <w:spacing w:before="240" w:after="120" w:line="240" w:lineRule="auto"/>
        <w:ind w:right="2160"/>
        <w:rPr>
          <w:rFonts w:ascii="Century Gothic" w:eastAsia="Times New Roman" w:hAnsi="Century Gothic" w:cs="Times New Roman"/>
          <w:b/>
        </w:rPr>
      </w:pPr>
    </w:p>
    <w:p w14:paraId="224650FD" w14:textId="77777777" w:rsidR="004662FD" w:rsidRDefault="004662FD" w:rsidP="004662F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</w:rPr>
      </w:pPr>
      <w:bookmarkStart w:id="0" w:name="_Hlk5831460"/>
    </w:p>
    <w:p w14:paraId="0461B180" w14:textId="77777777" w:rsidR="004662FD" w:rsidRDefault="004662FD" w:rsidP="004662F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</w:rPr>
      </w:pPr>
    </w:p>
    <w:p w14:paraId="0FA6F00F" w14:textId="7E9DBCD2" w:rsidR="004662FD" w:rsidRPr="004662FD" w:rsidRDefault="004662FD" w:rsidP="004662F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</w:rPr>
      </w:pPr>
      <w:r w:rsidRPr="004662FD">
        <w:rPr>
          <w:rFonts w:ascii="Century Gothic" w:eastAsia="Times New Roman" w:hAnsi="Century Gothic" w:cs="Times New Roman"/>
          <w:b/>
          <w:bCs/>
        </w:rPr>
        <w:t>Draw a histogram to represent the set of data. Include a title and label the axes.</w:t>
      </w:r>
    </w:p>
    <w:p w14:paraId="12542A32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1E3833A" w14:textId="77777777" w:rsidR="004662FD" w:rsidRPr="004662FD" w:rsidRDefault="004662FD" w:rsidP="004662FD">
      <w:pPr>
        <w:tabs>
          <w:tab w:val="left" w:pos="1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662FD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BB721" wp14:editId="443D1F91">
                <wp:simplePos x="0" y="0"/>
                <wp:positionH relativeFrom="column">
                  <wp:posOffset>3159760</wp:posOffset>
                </wp:positionH>
                <wp:positionV relativeFrom="paragraph">
                  <wp:posOffset>6350</wp:posOffset>
                </wp:positionV>
                <wp:extent cx="3568700" cy="2292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2E8FB" w14:textId="77777777" w:rsidR="004662FD" w:rsidRDefault="004662FD" w:rsidP="004662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0C1F2" wp14:editId="2EBD35CF">
                                  <wp:extent cx="3292026" cy="2133600"/>
                                  <wp:effectExtent l="0" t="0" r="3810" b="0"/>
                                  <wp:docPr id="41" name="Picture 41" descr="C:\Users\ess\AppData\Local\Microsoft\Windows\INetCache\Content.Word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ess\AppData\Local\Microsoft\Windows\INetCache\Content.Word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8391" cy="213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B721" id="Text Box 8" o:spid="_x0000_s1028" type="#_x0000_t202" style="position:absolute;margin-left:248.8pt;margin-top:.5pt;width:281pt;height:18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" fillcolor="window" stroked="f" strokeweight=".5pt">
                <v:textbox>
                  <w:txbxContent>
                    <w:p w14:paraId="6732E8FB" w14:textId="77777777" w:rsidR="004662FD" w:rsidRDefault="004662FD" w:rsidP="004662FD">
                      <w:r>
                        <w:rPr>
                          <w:noProof/>
                        </w:rPr>
                        <w:drawing>
                          <wp:inline distT="0" distB="0" distL="0" distR="0" wp14:anchorId="2720C1F2" wp14:editId="2EBD35CF">
                            <wp:extent cx="3292026" cy="2133600"/>
                            <wp:effectExtent l="0" t="0" r="3810" b="0"/>
                            <wp:docPr id="41" name="Picture 41" descr="C:\Users\ess\AppData\Local\Microsoft\Windows\INetCache\Content.Word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ess\AppData\Local\Microsoft\Windows\INetCache\Content.Word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8391" cy="213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62FD">
        <w:rPr>
          <w:rFonts w:ascii="Century Gothic" w:eastAsia="Times New Roman" w:hAnsi="Century Gothic" w:cs="Times New Roman"/>
          <w:sz w:val="24"/>
          <w:szCs w:val="24"/>
        </w:rPr>
        <w:tab/>
      </w:r>
    </w:p>
    <w:tbl>
      <w:tblPr>
        <w:tblW w:w="3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98"/>
        <w:gridCol w:w="1511"/>
      </w:tblGrid>
      <w:tr w:rsidR="004662FD" w:rsidRPr="004662FD" w14:paraId="125C75E7" w14:textId="77777777" w:rsidTr="006E186E">
        <w:trPr>
          <w:trHeight w:val="360"/>
        </w:trPr>
        <w:tc>
          <w:tcPr>
            <w:tcW w:w="3996" w:type="dxa"/>
            <w:gridSpan w:val="3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D1D2D4"/>
            <w:vAlign w:val="center"/>
          </w:tcPr>
          <w:p w14:paraId="502E1159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b/>
                <w:color w:val="363435"/>
                <w:sz w:val="24"/>
                <w:szCs w:val="24"/>
              </w:rPr>
              <w:t>Lengths of Snakes</w:t>
            </w:r>
          </w:p>
        </w:tc>
      </w:tr>
      <w:tr w:rsidR="004662FD" w:rsidRPr="004662FD" w14:paraId="2E0EC1C7" w14:textId="77777777" w:rsidTr="006E186E">
        <w:trPr>
          <w:trHeight w:val="360"/>
        </w:trPr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14:paraId="0023C7FC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b/>
                <w:color w:val="363435"/>
                <w:sz w:val="24"/>
                <w:szCs w:val="24"/>
              </w:rPr>
              <w:t>Length (in.)</w:t>
            </w:r>
          </w:p>
        </w:tc>
        <w:tc>
          <w:tcPr>
            <w:tcW w:w="8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14:paraId="77BBB056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b/>
                <w:color w:val="363435"/>
                <w:sz w:val="24"/>
                <w:szCs w:val="24"/>
              </w:rPr>
              <w:t>Tally</w:t>
            </w:r>
          </w:p>
        </w:tc>
        <w:tc>
          <w:tcPr>
            <w:tcW w:w="15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14:paraId="7668D05F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b/>
                <w:color w:val="363435"/>
                <w:sz w:val="24"/>
                <w:szCs w:val="24"/>
              </w:rPr>
              <w:t>Frequency</w:t>
            </w:r>
          </w:p>
        </w:tc>
      </w:tr>
      <w:tr w:rsidR="004662FD" w:rsidRPr="004662FD" w14:paraId="04B88D6F" w14:textId="77777777" w:rsidTr="006E186E">
        <w:trPr>
          <w:trHeight w:val="360"/>
        </w:trPr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072CAD1D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12–23</w:t>
            </w:r>
          </w:p>
        </w:tc>
        <w:tc>
          <w:tcPr>
            <w:tcW w:w="8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57F9DF64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F0C873" wp14:editId="6B46EE9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107315</wp:posOffset>
                      </wp:positionV>
                      <wp:extent cx="170815" cy="38735"/>
                      <wp:effectExtent l="0" t="0" r="19685" b="374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38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24C56" id="Straight Connector 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8.45pt" to="2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62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3D1392" wp14:editId="1124785F">
                      <wp:simplePos x="0" y="0"/>
                      <wp:positionH relativeFrom="column">
                        <wp:posOffset>50912</wp:posOffset>
                      </wp:positionH>
                      <wp:positionV relativeFrom="paragraph">
                        <wp:posOffset>96248</wp:posOffset>
                      </wp:positionV>
                      <wp:extent cx="171144" cy="39119"/>
                      <wp:effectExtent l="0" t="0" r="19685" b="374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144" cy="3911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D34A6" id="Straight Connector 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7.6pt" to="17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</w:p>
        </w:tc>
        <w:tc>
          <w:tcPr>
            <w:tcW w:w="15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27FBDF77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10</w:t>
            </w:r>
          </w:p>
        </w:tc>
      </w:tr>
      <w:tr w:rsidR="004662FD" w:rsidRPr="004662FD" w14:paraId="1CC78A08" w14:textId="77777777" w:rsidTr="006E186E">
        <w:trPr>
          <w:trHeight w:val="360"/>
        </w:trPr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37168D74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24–35</w:t>
            </w:r>
          </w:p>
        </w:tc>
        <w:tc>
          <w:tcPr>
            <w:tcW w:w="8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773D6278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2A8E0F" wp14:editId="5E989C1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92710</wp:posOffset>
                      </wp:positionV>
                      <wp:extent cx="170815" cy="38735"/>
                      <wp:effectExtent l="0" t="0" r="19685" b="3746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38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80E63" id="Straight Connector 1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7.3pt" to="30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62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99CAA" wp14:editId="48EBEBF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85090</wp:posOffset>
                      </wp:positionV>
                      <wp:extent cx="170815" cy="38735"/>
                      <wp:effectExtent l="0" t="0" r="19685" b="3746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38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533CF" id="Straight Connector 1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6.7pt" to="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</w:p>
        </w:tc>
        <w:tc>
          <w:tcPr>
            <w:tcW w:w="15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08F792CD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10</w:t>
            </w:r>
          </w:p>
        </w:tc>
      </w:tr>
      <w:tr w:rsidR="004662FD" w:rsidRPr="004662FD" w14:paraId="4FE1D5FA" w14:textId="77777777" w:rsidTr="006E186E">
        <w:trPr>
          <w:trHeight w:val="360"/>
        </w:trPr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2E071A4B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36–47</w:t>
            </w:r>
          </w:p>
        </w:tc>
        <w:tc>
          <w:tcPr>
            <w:tcW w:w="8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61886A5D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C84424" wp14:editId="26EAD1A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78105</wp:posOffset>
                      </wp:positionV>
                      <wp:extent cx="170815" cy="38735"/>
                      <wp:effectExtent l="0" t="0" r="19685" b="3746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38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442B3" id="Straight Connector 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6.15pt" to="16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</w:p>
        </w:tc>
        <w:tc>
          <w:tcPr>
            <w:tcW w:w="15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496557B0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7</w:t>
            </w:r>
          </w:p>
        </w:tc>
      </w:tr>
      <w:tr w:rsidR="004662FD" w:rsidRPr="004662FD" w14:paraId="42BC8C11" w14:textId="77777777" w:rsidTr="006E186E">
        <w:trPr>
          <w:trHeight w:val="360"/>
        </w:trPr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25DAA5E6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48–59</w:t>
            </w:r>
          </w:p>
        </w:tc>
        <w:tc>
          <w:tcPr>
            <w:tcW w:w="8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501B265F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79AC77" wp14:editId="6BDA1EE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93345</wp:posOffset>
                      </wp:positionV>
                      <wp:extent cx="170815" cy="38735"/>
                      <wp:effectExtent l="0" t="0" r="19685" b="3746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38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DA130" id="Straight Connector 1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7.35pt" to="17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</w:p>
        </w:tc>
        <w:tc>
          <w:tcPr>
            <w:tcW w:w="15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3C9BDEBB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5</w:t>
            </w:r>
          </w:p>
        </w:tc>
      </w:tr>
      <w:tr w:rsidR="004662FD" w:rsidRPr="004662FD" w14:paraId="4E96DA57" w14:textId="77777777" w:rsidTr="006E186E">
        <w:trPr>
          <w:trHeight w:val="360"/>
        </w:trPr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565643BD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60–71</w:t>
            </w:r>
          </w:p>
        </w:tc>
        <w:tc>
          <w:tcPr>
            <w:tcW w:w="8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46718227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  <w:r w:rsidRPr="004662F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C"/>
            </w:r>
          </w:p>
        </w:tc>
        <w:tc>
          <w:tcPr>
            <w:tcW w:w="15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14:paraId="0B9AD981" w14:textId="77777777" w:rsidR="004662FD" w:rsidRPr="004662FD" w:rsidRDefault="004662FD" w:rsidP="006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>4</w:t>
            </w:r>
          </w:p>
        </w:tc>
      </w:tr>
      <w:bookmarkEnd w:id="0"/>
    </w:tbl>
    <w:p w14:paraId="0C432974" w14:textId="6085FB4F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79A058F" w14:textId="6AEAC265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10E52F" wp14:editId="02E35087">
                <wp:simplePos x="0" y="0"/>
                <wp:positionH relativeFrom="column">
                  <wp:posOffset>-100330</wp:posOffset>
                </wp:positionH>
                <wp:positionV relativeFrom="paragraph">
                  <wp:posOffset>52705</wp:posOffset>
                </wp:positionV>
                <wp:extent cx="2952750" cy="13906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5F8A5" w14:textId="6A12BD65" w:rsidR="004662FD" w:rsidRPr="004662FD" w:rsidRDefault="004662FD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How many snakes are at least 36 inches long?</w:t>
                            </w:r>
                          </w:p>
                          <w:p w14:paraId="6BF8CE37" w14:textId="6C69A9AE" w:rsidR="004662FD" w:rsidRPr="004662FD" w:rsidRDefault="004662FD" w:rsidP="004662FD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snakes</w:t>
                            </w:r>
                          </w:p>
                          <w:p w14:paraId="2C9F781D" w14:textId="6AA1618D" w:rsidR="004662FD" w:rsidRDefault="004662FD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How many more snakes are 12 – 35 inches long than 60 – 71 inches long?</w:t>
                            </w:r>
                          </w:p>
                          <w:p w14:paraId="4C285DC0" w14:textId="77777777" w:rsidR="004662FD" w:rsidRPr="004662FD" w:rsidRDefault="004662FD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166071C5" w14:textId="65700CF9" w:rsidR="004662FD" w:rsidRPr="004662FD" w:rsidRDefault="004662FD" w:rsidP="004662FD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2F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snakes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E52F" id="Text Box 42" o:spid="_x0000_s1029" type="#_x0000_t202" style="position:absolute;margin-left:-7.9pt;margin-top:4.15pt;width:232.5pt;height:10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" fillcolor="white [3201]" strokeweight=".5pt">
                <v:textbox>
                  <w:txbxContent>
                    <w:p w14:paraId="4F35F8A5" w14:textId="6A12BD65" w:rsidR="004662FD" w:rsidRPr="004662FD" w:rsidRDefault="004662FD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4662FD">
                        <w:rPr>
                          <w:rFonts w:ascii="Century Gothic" w:hAnsi="Century Gothic"/>
                          <w:sz w:val="19"/>
                          <w:szCs w:val="19"/>
                        </w:rPr>
                        <w:t>How many snakes are at least 36 inches long?</w:t>
                      </w:r>
                    </w:p>
                    <w:p w14:paraId="6BF8CE37" w14:textId="6C69A9AE" w:rsidR="004662FD" w:rsidRPr="004662FD" w:rsidRDefault="004662FD" w:rsidP="004662FD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2FD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snakes</w:t>
                      </w:r>
                    </w:p>
                    <w:p w14:paraId="2C9F781D" w14:textId="6AA1618D" w:rsidR="004662FD" w:rsidRDefault="004662FD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4662FD">
                        <w:rPr>
                          <w:rFonts w:ascii="Century Gothic" w:hAnsi="Century Gothic"/>
                          <w:sz w:val="19"/>
                          <w:szCs w:val="19"/>
                        </w:rPr>
                        <w:t>How many more snakes are 12 – 35 inches long than 60 – 71 inches long?</w:t>
                      </w:r>
                    </w:p>
                    <w:p w14:paraId="4C285DC0" w14:textId="77777777" w:rsidR="004662FD" w:rsidRPr="004662FD" w:rsidRDefault="004662FD">
                      <w:pPr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166071C5" w14:textId="65700CF9" w:rsidR="004662FD" w:rsidRPr="004662FD" w:rsidRDefault="004662FD" w:rsidP="004662FD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2FD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snakes</w:t>
                      </w:r>
                    </w:p>
                  </w:txbxContent>
                </v:textbox>
              </v:shape>
            </w:pict>
          </mc:Fallback>
        </mc:AlternateContent>
      </w:r>
    </w:p>
    <w:p w14:paraId="21BA4E4B" w14:textId="452D03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96F323F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66071E0C" w14:textId="4D1B5F5F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3A18A287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5E1FEBA9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09A08B57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6F0E2D05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0DE1FD4C" w14:textId="1888B141" w:rsid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376C80B5" w14:textId="3FF0DEC0" w:rsidR="004662FD" w:rsidRPr="00335835" w:rsidRDefault="004662FD" w:rsidP="004662FD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 xml:space="preserve">Make a line plot for the set of data. Find the median, mode, range, and any outliers of the data. </w:t>
      </w:r>
    </w:p>
    <w:p w14:paraId="589261EA" w14:textId="77777777" w:rsidR="004662FD" w:rsidRPr="00335835" w:rsidRDefault="004662FD" w:rsidP="004662FD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16AF0" wp14:editId="63305A25">
                <wp:simplePos x="0" y="0"/>
                <wp:positionH relativeFrom="column">
                  <wp:posOffset>755650</wp:posOffset>
                </wp:positionH>
                <wp:positionV relativeFrom="paragraph">
                  <wp:posOffset>6985</wp:posOffset>
                </wp:positionV>
                <wp:extent cx="4921250" cy="55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D19BC" w14:textId="77777777" w:rsidR="004662FD" w:rsidRPr="005B3987" w:rsidRDefault="004662FD" w:rsidP="004662F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B39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Student Height (in inches) for Mrs. Foster’s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5B3987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B39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Grade Class</w:t>
                            </w:r>
                          </w:p>
                          <w:p w14:paraId="7261392E" w14:textId="77777777" w:rsidR="004662FD" w:rsidRPr="00123395" w:rsidRDefault="004662FD" w:rsidP="004662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23395">
                              <w:rPr>
                                <w:rFonts w:ascii="Century Gothic" w:hAnsi="Century Gothic"/>
                                <w:b/>
                              </w:rPr>
                              <w:t>48    42    48    43    47    60    45    48    49    42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6AF0" id="Text Box 15" o:spid="_x0000_s1030" type="#_x0000_t202" style="position:absolute;left:0;text-align:left;margin-left:59.5pt;margin-top:.55pt;width:387.5pt;height:4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" fillcolor="window" stroked="f" strokeweight=".5pt">
                <v:textbox>
                  <w:txbxContent>
                    <w:p w14:paraId="57CD19BC" w14:textId="77777777" w:rsidR="004662FD" w:rsidRPr="005B3987" w:rsidRDefault="004662FD" w:rsidP="004662F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B398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Student Height (in inches) for Mrs. Foster’s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5</w:t>
                      </w:r>
                      <w:r w:rsidRPr="005B3987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B398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Grade Class</w:t>
                      </w:r>
                    </w:p>
                    <w:p w14:paraId="7261392E" w14:textId="77777777" w:rsidR="004662FD" w:rsidRPr="00123395" w:rsidRDefault="004662FD" w:rsidP="004662F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23395">
                        <w:rPr>
                          <w:rFonts w:ascii="Century Gothic" w:hAnsi="Century Gothic"/>
                          <w:b/>
                        </w:rPr>
                        <w:t>48    42    48    43    47    60    45    48    49    42</w:t>
                      </w:r>
                    </w:p>
                  </w:txbxContent>
                </v:textbox>
              </v:shape>
            </w:pict>
          </mc:Fallback>
        </mc:AlternateContent>
      </w:r>
    </w:p>
    <w:p w14:paraId="02C336C3" w14:textId="77777777" w:rsidR="004662FD" w:rsidRPr="00335835" w:rsidRDefault="004662FD" w:rsidP="0046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161887C5" w14:textId="77777777" w:rsidR="004662FD" w:rsidRDefault="004662FD" w:rsidP="004662FD">
      <w:pPr>
        <w:rPr>
          <w:rFonts w:ascii="Century Gothic" w:hAnsi="Century Gothic"/>
        </w:rPr>
      </w:pPr>
      <w:bookmarkStart w:id="1" w:name="_Hlk67815174"/>
    </w:p>
    <w:p w14:paraId="6F4BFA30" w14:textId="169E4F55" w:rsidR="004662FD" w:rsidRDefault="004662FD" w:rsidP="004662F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F18EE" wp14:editId="71919E65">
                <wp:simplePos x="0" y="0"/>
                <wp:positionH relativeFrom="column">
                  <wp:posOffset>1454150</wp:posOffset>
                </wp:positionH>
                <wp:positionV relativeFrom="paragraph">
                  <wp:posOffset>74295</wp:posOffset>
                </wp:positionV>
                <wp:extent cx="3594100" cy="285750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B8B88" w14:textId="77777777" w:rsidR="004662FD" w:rsidRPr="00403C10" w:rsidRDefault="004662FD" w:rsidP="004662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3C10">
                              <w:rPr>
                                <w:rFonts w:ascii="Century Gothic" w:hAnsi="Century Gothic"/>
                                <w:b/>
                              </w:rPr>
                              <w:t>Student Height (in inches)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18EE" id="Text Box 46" o:spid="_x0000_s1031" type="#_x0000_t202" style="position:absolute;margin-left:114.5pt;margin-top:5.85pt;width:283pt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" fillcolor="window" stroked="f" strokeweight=".5pt">
                <v:textbox>
                  <w:txbxContent>
                    <w:p w14:paraId="16DB8B88" w14:textId="77777777" w:rsidR="004662FD" w:rsidRPr="00403C10" w:rsidRDefault="004662FD" w:rsidP="004662FD">
                      <w:pPr>
                        <w:jc w:val="center"/>
                        <w:rPr>
                          <w:b/>
                        </w:rPr>
                      </w:pPr>
                      <w:r w:rsidRPr="00403C10">
                        <w:rPr>
                          <w:rFonts w:ascii="Century Gothic" w:hAnsi="Century Gothic"/>
                          <w:b/>
                        </w:rPr>
                        <w:t>Student Height (in inches)</w:t>
                      </w:r>
                    </w:p>
                  </w:txbxContent>
                </v:textbox>
              </v:shape>
            </w:pict>
          </mc:Fallback>
        </mc:AlternateContent>
      </w:r>
    </w:p>
    <w:p w14:paraId="50CA0896" w14:textId="77777777" w:rsidR="004662FD" w:rsidRDefault="004662FD" w:rsidP="004662FD">
      <w:pPr>
        <w:rPr>
          <w:rFonts w:ascii="Century Gothic" w:hAnsi="Century Gothic"/>
        </w:rPr>
      </w:pPr>
    </w:p>
    <w:p w14:paraId="71B833C9" w14:textId="77777777" w:rsidR="004662FD" w:rsidRDefault="004662FD" w:rsidP="004662FD">
      <w:pPr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131601" wp14:editId="0E3FD478">
                <wp:simplePos x="0" y="0"/>
                <wp:positionH relativeFrom="column">
                  <wp:posOffset>330200</wp:posOffset>
                </wp:positionH>
                <wp:positionV relativeFrom="paragraph">
                  <wp:posOffset>210820</wp:posOffset>
                </wp:positionV>
                <wp:extent cx="5911850" cy="55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49095" w14:textId="77777777" w:rsidR="004662FD" w:rsidRDefault="004662FD" w:rsidP="004662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B9C77" wp14:editId="219E5048">
                                  <wp:extent cx="5821476" cy="501650"/>
                                  <wp:effectExtent l="0" t="0" r="8255" b="0"/>
                                  <wp:docPr id="49" name="Picture 49" descr="C:\Users\ess\AppData\Local\Microsoft\Windows\INetCache\Content.Word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ss\AppData\Local\Microsoft\Windows\INetCache\Content.Word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5587" cy="504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1601" id="Text Box 47" o:spid="_x0000_s1032" type="#_x0000_t202" style="position:absolute;margin-left:26pt;margin-top:16.6pt;width:465.5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" fillcolor="window" stroked="f" strokeweight=".5pt">
                <v:textbox>
                  <w:txbxContent>
                    <w:p w14:paraId="7F849095" w14:textId="77777777" w:rsidR="004662FD" w:rsidRDefault="004662FD" w:rsidP="004662FD">
                      <w:r>
                        <w:rPr>
                          <w:noProof/>
                        </w:rPr>
                        <w:drawing>
                          <wp:inline distT="0" distB="0" distL="0" distR="0" wp14:anchorId="1BAB9C77" wp14:editId="219E5048">
                            <wp:extent cx="5821476" cy="501650"/>
                            <wp:effectExtent l="0" t="0" r="8255" b="0"/>
                            <wp:docPr id="49" name="Picture 49" descr="C:\Users\ess\AppData\Local\Microsoft\Windows\INetCache\Content.Word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ss\AppData\Local\Microsoft\Windows\INetCache\Content.Word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5587" cy="504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A7A94B" w14:textId="26030FBD" w:rsidR="004662FD" w:rsidRDefault="004662FD" w:rsidP="004662FD">
      <w:pPr>
        <w:rPr>
          <w:rFonts w:ascii="Century Gothic" w:hAnsi="Century Gothic"/>
        </w:rPr>
      </w:pPr>
    </w:p>
    <w:bookmarkEnd w:id="1"/>
    <w:p w14:paraId="35168514" w14:textId="49F13BAE" w:rsidR="004662FD" w:rsidRDefault="004662FD" w:rsidP="004662FD">
      <w:pPr>
        <w:rPr>
          <w:rFonts w:ascii="Century Gothic" w:hAnsi="Century Gothic"/>
        </w:rPr>
      </w:pPr>
      <w:r w:rsidRPr="005B3987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C6CA99" wp14:editId="1DA76D29">
                <wp:simplePos x="0" y="0"/>
                <wp:positionH relativeFrom="page">
                  <wp:align>center</wp:align>
                </wp:positionH>
                <wp:positionV relativeFrom="paragraph">
                  <wp:posOffset>185420</wp:posOffset>
                </wp:positionV>
                <wp:extent cx="6718300" cy="1562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5"/>
                              <w:gridCol w:w="3397"/>
                            </w:tblGrid>
                            <w:tr w:rsidR="004662FD" w14:paraId="78517543" w14:textId="77777777" w:rsidTr="00123395">
                              <w:trPr>
                                <w:trHeight w:val="1078"/>
                              </w:trPr>
                              <w:tc>
                                <w:tcPr>
                                  <w:tcW w:w="6835" w:type="dxa"/>
                                </w:tcPr>
                                <w:p w14:paraId="517AA5D5" w14:textId="7C5E3045" w:rsidR="004662FD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60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MEDIAN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938C7C0" w14:textId="77777777" w:rsidR="004662FD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53F5C1" w14:textId="77777777" w:rsidR="004662FD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07C142" w14:textId="7BF527CA" w:rsidR="004662FD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047AC7" w14:textId="77777777" w:rsidR="004662FD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36EEF5" w14:textId="77777777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14:paraId="5279F7DB" w14:textId="36C80D41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60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MODE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C267802" w14:textId="77777777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D6AA55" w14:textId="77777777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62FD" w14:paraId="35A0A451" w14:textId="77777777" w:rsidTr="004662FD">
                              <w:trPr>
                                <w:trHeight w:val="666"/>
                              </w:trPr>
                              <w:tc>
                                <w:tcPr>
                                  <w:tcW w:w="6835" w:type="dxa"/>
                                </w:tcPr>
                                <w:p w14:paraId="680C8B3E" w14:textId="1035D33B" w:rsidR="004662FD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60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RANGE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6601AE8" w14:textId="77777777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14:paraId="6FF5046E" w14:textId="6F5FCFAC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60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OUTLIER?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5B7DB1C" w14:textId="77777777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5D916C" w14:textId="77777777" w:rsidR="004662FD" w:rsidRPr="00B67601" w:rsidRDefault="004662F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CC8739" w14:textId="77777777" w:rsidR="004662FD" w:rsidRDefault="004662FD" w:rsidP="00466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CA99" id="Text Box 48" o:spid="_x0000_s1033" type="#_x0000_t202" style="position:absolute;margin-left:0;margin-top:14.6pt;width:529pt;height:123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35"/>
                        <w:gridCol w:w="3397"/>
                      </w:tblGrid>
                      <w:tr w:rsidR="004662FD" w14:paraId="78517543" w14:textId="77777777" w:rsidTr="00123395">
                        <w:trPr>
                          <w:trHeight w:val="1078"/>
                        </w:trPr>
                        <w:tc>
                          <w:tcPr>
                            <w:tcW w:w="6835" w:type="dxa"/>
                          </w:tcPr>
                          <w:p w14:paraId="517AA5D5" w14:textId="7C5E3045" w:rsidR="004662FD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6760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MEDIAN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38C7C0" w14:textId="77777777" w:rsidR="004662FD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53F5C1" w14:textId="77777777" w:rsidR="004662FD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07C142" w14:textId="7BF527CA" w:rsidR="004662FD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047AC7" w14:textId="77777777" w:rsidR="004662FD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36EEF5" w14:textId="77777777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14:paraId="5279F7DB" w14:textId="36C80D41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6760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267802" w14:textId="77777777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D6AA55" w14:textId="77777777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62FD" w14:paraId="35A0A451" w14:textId="77777777" w:rsidTr="004662FD">
                        <w:trPr>
                          <w:trHeight w:val="666"/>
                        </w:trPr>
                        <w:tc>
                          <w:tcPr>
                            <w:tcW w:w="6835" w:type="dxa"/>
                          </w:tcPr>
                          <w:p w14:paraId="680C8B3E" w14:textId="1035D33B" w:rsidR="004662FD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6760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601AE8" w14:textId="77777777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14:paraId="6FF5046E" w14:textId="6F5FCFAC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6760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OUTLIER?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B7DB1C" w14:textId="77777777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5D916C" w14:textId="77777777" w:rsidR="004662FD" w:rsidRPr="00B67601" w:rsidRDefault="004662F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ECC8739" w14:textId="77777777" w:rsidR="004662FD" w:rsidRDefault="004662FD" w:rsidP="004662FD"/>
                  </w:txbxContent>
                </v:textbox>
                <w10:wrap anchorx="page"/>
              </v:shape>
            </w:pict>
          </mc:Fallback>
        </mc:AlternateContent>
      </w:r>
    </w:p>
    <w:p w14:paraId="5183DB07" w14:textId="2C440E9C" w:rsidR="004662FD" w:rsidRDefault="004662FD" w:rsidP="004662FD">
      <w:pPr>
        <w:rPr>
          <w:rFonts w:ascii="Century Gothic" w:hAnsi="Century Gothic"/>
        </w:rPr>
      </w:pPr>
    </w:p>
    <w:p w14:paraId="5CE4A8E3" w14:textId="77777777" w:rsidR="004662FD" w:rsidRDefault="004662FD" w:rsidP="004662FD">
      <w:pPr>
        <w:rPr>
          <w:rFonts w:ascii="Century Gothic" w:hAnsi="Century Gothic"/>
        </w:rPr>
      </w:pPr>
    </w:p>
    <w:p w14:paraId="6C020823" w14:textId="774AEA23" w:rsidR="004662FD" w:rsidRPr="004662FD" w:rsidRDefault="004662FD" w:rsidP="004662FD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ind w:left="360" w:right="-36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831420"/>
    </w:p>
    <w:bookmarkEnd w:id="2"/>
    <w:p w14:paraId="55B53122" w14:textId="77777777" w:rsidR="004662FD" w:rsidRPr="004662FD" w:rsidRDefault="004662FD" w:rsidP="004662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BCBBA68" w14:textId="77777777" w:rsidR="004662FD" w:rsidRPr="00073A35" w:rsidRDefault="004662FD" w:rsidP="004662FD">
      <w:pPr>
        <w:rPr>
          <w:rFonts w:ascii="Bookman Old Style" w:hAnsi="Bookman Old Style"/>
          <w:b/>
          <w:i/>
          <w:sz w:val="8"/>
          <w:szCs w:val="8"/>
        </w:rPr>
      </w:pPr>
    </w:p>
    <w:p w14:paraId="01BB2BBC" w14:textId="7E638EE5" w:rsidR="004662FD" w:rsidRPr="00DB684B" w:rsidRDefault="004662FD" w:rsidP="004662FD">
      <w:pPr>
        <w:rPr>
          <w:rFonts w:ascii="Century Gothic" w:hAnsi="Century Gothic"/>
        </w:rPr>
      </w:pPr>
      <w:r w:rsidRPr="00DB684B">
        <w:rPr>
          <w:rFonts w:ascii="Century Gothic" w:hAnsi="Century Gothic"/>
        </w:rPr>
        <w:lastRenderedPageBreak/>
        <w:t xml:space="preserve">A </w:t>
      </w:r>
      <w:r w:rsidRPr="00DB684B">
        <w:rPr>
          <w:rFonts w:ascii="Century Gothic" w:hAnsi="Century Gothic"/>
          <w:b/>
        </w:rPr>
        <w:t>box-and-whisker plot</w:t>
      </w:r>
      <w:r w:rsidRPr="00DB684B">
        <w:rPr>
          <w:rFonts w:ascii="Century Gothic" w:hAnsi="Century Gothic"/>
        </w:rPr>
        <w:t xml:space="preserve"> uses the least and greatest data values along with three special midpoints to represent how the data is spread out.</w:t>
      </w:r>
    </w:p>
    <w:p w14:paraId="5760A9DE" w14:textId="675F953B" w:rsidR="004662FD" w:rsidRDefault="00DB684B" w:rsidP="004662FD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A11C04" wp14:editId="1E0E4122">
                <wp:simplePos x="0" y="0"/>
                <wp:positionH relativeFrom="column">
                  <wp:posOffset>2668270</wp:posOffset>
                </wp:positionH>
                <wp:positionV relativeFrom="paragraph">
                  <wp:posOffset>471170</wp:posOffset>
                </wp:positionV>
                <wp:extent cx="4013200" cy="1835150"/>
                <wp:effectExtent l="0" t="0" r="254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3EFA1" w14:textId="09677E5E" w:rsidR="00DB684B" w:rsidRPr="00DB684B" w:rsidRDefault="00DB684B" w:rsidP="00DB68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449345" w14:textId="66278AC7" w:rsidR="00DB684B" w:rsidRDefault="00DB684B" w:rsidP="00DB68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"http://www.edu.gov.mb.ca/k12/tech/lict/let_me_try/g6/mh132-9.gif"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"http://www.edu.gov.mb.ca/k12/tech/lict/let_me_try/g6/mh132-9.gif"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"http://www.edu.gov.mb.ca/k12/tech/lict/let_me_try/g6/mh132-9.gif"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"http://www.edu.gov.mb.ca/k12/tech/lict/let_me_try/g6/mh132-9.gif"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"http://www.edu.gov.mb.ca/k12/tech/lict/let_me_try/g6/mh132-9.gif"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619B5CD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80" type="#_x0000_t75" style="width:300.5pt;height:115.5pt">
                                  <v:imagedata r:id="rId9" r:href="rId10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393723E1" w14:textId="77777777" w:rsidR="00DB684B" w:rsidRDefault="00DB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1C04" id="Text Box 51" o:spid="_x0000_s1034" type="#_x0000_t202" style="position:absolute;margin-left:210.1pt;margin-top:37.1pt;width:316pt;height:14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" fillcolor="white [3201]" strokeweight=".5pt">
                <v:textbox>
                  <w:txbxContent>
                    <w:p w14:paraId="1603EFA1" w14:textId="09677E5E" w:rsidR="00DB684B" w:rsidRPr="00DB684B" w:rsidRDefault="00DB684B" w:rsidP="00DB68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0449345" w14:textId="66278AC7" w:rsidR="00DB684B" w:rsidRDefault="00DB684B" w:rsidP="00DB68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"http://www.edu.gov.mb.ca/k12/tech/lict/let_me_try/g6/mh132-9.gif"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"http://www.edu.gov.mb.ca/k12/tech/lict/let_me_try/g6/mh132-9.gif"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"http://www.edu.gov.mb.ca/k12/tech/lict/let_me_try/g6/mh132-9.gif"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"http://www.edu.gov.mb.ca/k12/tech/lict/let_me_try/g6/mh132-9.gif"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"http://www.edu.gov.mb.ca/k12/tech/lict/let_me_try/g6/mh132-9.gif" \* MERGEFORMATINET </w:instrText>
                      </w:r>
                      <w:r>
                        <w:fldChar w:fldCharType="separate"/>
                      </w:r>
                      <w:r>
                        <w:pict w14:anchorId="619B5CD0">
                          <v:shape id="_x0000_i1180" type="#_x0000_t75" style="width:300.5pt;height:115.5pt">
                            <v:imagedata r:id="rId9" r:href="rId11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14:paraId="393723E1" w14:textId="77777777" w:rsidR="00DB684B" w:rsidRDefault="00DB684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C88128" wp14:editId="7E9B6609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2546350" cy="1873250"/>
                <wp:effectExtent l="0" t="0" r="254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78F03" w14:textId="77777777" w:rsidR="00DB684B" w:rsidRDefault="00DB684B" w:rsidP="00DB684B">
                            <w:pPr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684B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Each whisker and each part of the box represents 25% of the data values – REGARDLESS OF THE SIZE OF THE WHISKERS AND SECTIONS OF THE BOX.  </w:t>
                            </w:r>
                          </w:p>
                          <w:p w14:paraId="4B7DD043" w14:textId="77777777" w:rsidR="00DB684B" w:rsidRDefault="00DB684B" w:rsidP="00DB684B">
                            <w:pPr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684B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The longer the whisker or part of the box, the more spread out the values are.  </w:t>
                            </w:r>
                          </w:p>
                          <w:p w14:paraId="3F2A61A1" w14:textId="5C4B3003" w:rsidR="00DB684B" w:rsidRPr="00DB684B" w:rsidRDefault="00DB684B" w:rsidP="00DB684B">
                            <w:pPr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684B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If a whisker or part of the box is short, it means the data values represented are close together.  </w:t>
                            </w:r>
                          </w:p>
                          <w:p w14:paraId="5DB00103" w14:textId="77777777" w:rsidR="00DB684B" w:rsidRDefault="00DB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8128" id="Text Box 52" o:spid="_x0000_s1035" type="#_x0000_t202" style="position:absolute;margin-left:0;margin-top:35.6pt;width:200.5pt;height:147.5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" fillcolor="white [3201]" strokeweight=".5pt">
                <v:textbox>
                  <w:txbxContent>
                    <w:p w14:paraId="3D078F03" w14:textId="77777777" w:rsidR="00DB684B" w:rsidRDefault="00DB684B" w:rsidP="00DB684B">
                      <w:pPr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DB684B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Each whisker and each part of the box represents 25% of the data values – REGARDLESS OF THE SIZE OF THE WHISKERS AND SECTIONS OF THE BOX.  </w:t>
                      </w:r>
                    </w:p>
                    <w:p w14:paraId="4B7DD043" w14:textId="77777777" w:rsidR="00DB684B" w:rsidRDefault="00DB684B" w:rsidP="00DB684B">
                      <w:pPr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DB684B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The longer the whisker or part of the box, the more spread out the values are.  </w:t>
                      </w:r>
                    </w:p>
                    <w:p w14:paraId="3F2A61A1" w14:textId="5C4B3003" w:rsidR="00DB684B" w:rsidRPr="00DB684B" w:rsidRDefault="00DB684B" w:rsidP="00DB684B">
                      <w:pPr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DB684B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If a whisker or part of the box is short, it means the data values represented are close together.  </w:t>
                      </w:r>
                    </w:p>
                    <w:p w14:paraId="5DB00103" w14:textId="77777777" w:rsidR="00DB684B" w:rsidRDefault="00DB684B"/>
                  </w:txbxContent>
                </v:textbox>
                <w10:wrap anchorx="margin"/>
              </v:shape>
            </w:pict>
          </mc:Fallback>
        </mc:AlternateContent>
      </w:r>
      <w:r w:rsidR="004662FD" w:rsidRPr="00DB684B">
        <w:rPr>
          <w:rFonts w:ascii="Century Gothic" w:hAnsi="Century Gothic"/>
          <w:b/>
        </w:rPr>
        <w:t xml:space="preserve">Interquartile range </w:t>
      </w:r>
      <w:r w:rsidR="004662FD" w:rsidRPr="00DB684B">
        <w:rPr>
          <w:rFonts w:ascii="Century Gothic" w:hAnsi="Century Gothic"/>
        </w:rPr>
        <w:t>(IQR):  distance between the lower quartile and the upper quartile; subtract the lower quartile from the upper quartile (</w:t>
      </w:r>
      <w:r w:rsidR="004662FD" w:rsidRPr="00DB684B">
        <w:rPr>
          <w:rFonts w:ascii="Century Gothic" w:hAnsi="Century Gothic"/>
          <w:position w:val="-12"/>
        </w:rPr>
        <w:object w:dxaOrig="1440" w:dyaOrig="360" w14:anchorId="5A6AE362">
          <v:shape id="_x0000_i1038" type="#_x0000_t75" style="width:71.5pt;height:18pt" o:ole="">
            <v:imagedata r:id="rId12" o:title=""/>
          </v:shape>
          <o:OLEObject Type="Embed" ProgID="Equation.3" ShapeID="_x0000_i1038" DrawAspect="Content" ObjectID="_1680380470" r:id="rId13"/>
        </w:object>
      </w:r>
      <w:r w:rsidR="004662FD" w:rsidRPr="00DB684B">
        <w:rPr>
          <w:rFonts w:ascii="Century Gothic" w:hAnsi="Century Gothic"/>
        </w:rPr>
        <w:t>)</w:t>
      </w:r>
    </w:p>
    <w:p w14:paraId="2326E7F6" w14:textId="59E302A4" w:rsidR="00DB684B" w:rsidRDefault="00DB684B" w:rsidP="004662FD">
      <w:pPr>
        <w:rPr>
          <w:rFonts w:ascii="Century Gothic" w:hAnsi="Century Gothic"/>
        </w:rPr>
      </w:pPr>
    </w:p>
    <w:p w14:paraId="03291932" w14:textId="77777777" w:rsidR="00DB684B" w:rsidRPr="00DB684B" w:rsidRDefault="00DB684B" w:rsidP="004662FD">
      <w:pPr>
        <w:rPr>
          <w:rFonts w:ascii="Century Gothic" w:hAnsi="Century Gothic"/>
        </w:rPr>
      </w:pPr>
    </w:p>
    <w:p w14:paraId="6EE94FEE" w14:textId="0A9B96A0" w:rsidR="004662FD" w:rsidRDefault="004662FD" w:rsidP="004662FD"/>
    <w:p w14:paraId="07AC41B8" w14:textId="77777777" w:rsidR="004662FD" w:rsidRDefault="004662FD" w:rsidP="004662FD"/>
    <w:p w14:paraId="7661E4D1" w14:textId="77777777" w:rsidR="004662FD" w:rsidRDefault="004662FD" w:rsidP="004662FD"/>
    <w:p w14:paraId="24940FE0" w14:textId="77777777" w:rsidR="004662FD" w:rsidRDefault="004662FD" w:rsidP="004662FD"/>
    <w:p w14:paraId="5F31D838" w14:textId="77777777" w:rsidR="004662FD" w:rsidRPr="00D9372C" w:rsidRDefault="004662FD" w:rsidP="004662FD">
      <w:pPr>
        <w:rPr>
          <w:sz w:val="12"/>
          <w:szCs w:val="12"/>
        </w:rPr>
      </w:pPr>
    </w:p>
    <w:p w14:paraId="03E6C98E" w14:textId="28FB19A9" w:rsidR="00DB684B" w:rsidRPr="00DB684B" w:rsidRDefault="00DB684B" w:rsidP="00DB684B">
      <w:pPr>
        <w:spacing w:after="200" w:line="276" w:lineRule="auto"/>
        <w:rPr>
          <w:rFonts w:ascii="Century Gothic" w:eastAsia="Times New Roman" w:hAnsi="Century Gothic" w:cs="Times New Roman"/>
          <w:b/>
        </w:rPr>
      </w:pPr>
      <w:bookmarkStart w:id="3" w:name="_Hlk6147381"/>
      <w:r w:rsidRPr="00DB684B">
        <w:rPr>
          <w:rFonts w:ascii="Century Gothic" w:eastAsia="Times New Roman" w:hAnsi="Century Gothic" w:cs="Times New Roman"/>
        </w:rPr>
        <w:t xml:space="preserve">Draw a box-and-whisker plot of the data.  </w:t>
      </w:r>
      <w:r w:rsidRPr="00DB684B">
        <w:rPr>
          <w:rFonts w:ascii="Century Gothic" w:eastAsia="Times New Roman" w:hAnsi="Century Gothic" w:cs="Times New Roman"/>
          <w:b/>
        </w:rPr>
        <w:t>39    41    30     14      44      41     50     39     42     36</w:t>
      </w:r>
    </w:p>
    <w:p w14:paraId="47CF0AC7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E41B8A" wp14:editId="1701396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0080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72AC" w14:textId="77777777" w:rsidR="00DB684B" w:rsidRPr="00BC165B" w:rsidRDefault="00DB684B" w:rsidP="00DB684B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165B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ORDER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1B8A" id="Text Box 9" o:spid="_x0000_s1036" type="#_x0000_t202" style="position:absolute;margin-left:0;margin-top:.3pt;width:7in;height:27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">
                <v:textbox>
                  <w:txbxContent>
                    <w:p w14:paraId="2D8972AC" w14:textId="77777777" w:rsidR="00DB684B" w:rsidRPr="00BC165B" w:rsidRDefault="00DB684B" w:rsidP="00DB684B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165B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ORDER DATA: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D44FD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02F337" wp14:editId="2D26A5B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084070" cy="2330450"/>
                <wp:effectExtent l="0" t="0" r="11430" b="127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C90C" w14:textId="77777777" w:rsidR="00DB684B" w:rsidRPr="00F81B17" w:rsidRDefault="00DB684B" w:rsidP="00DB684B">
                            <w:r w:rsidRPr="00F81B17">
                              <w:t xml:space="preserve">Lower Extreme </w:t>
                            </w:r>
                            <w:r w:rsidRPr="00F81B17">
                              <w:rPr>
                                <w:position w:val="-12"/>
                              </w:rPr>
                              <w:object w:dxaOrig="308" w:dyaOrig="358" w14:anchorId="0D01054E">
                                <v:shape id="_x0000_i1203" type="#_x0000_t75" style="width:15.5pt;height:18pt" o:ole="">
                                  <v:imagedata r:id="rId14" o:title=""/>
                                </v:shape>
                                <o:OLEObject Type="Embed" ProgID="Equation.3" ShapeID="_x0000_i1203" DrawAspect="Content" ObjectID="_1680380471" r:id="rId15"/>
                              </w:object>
                            </w:r>
                            <w:r w:rsidRPr="00F81B17">
                              <w:t>:  ________</w:t>
                            </w:r>
                          </w:p>
                          <w:p w14:paraId="1A9F9027" w14:textId="77777777" w:rsidR="00DB684B" w:rsidRPr="00F81B17" w:rsidRDefault="00DB684B" w:rsidP="00DB684B">
                            <w:r>
                              <w:t>Lower Quartile</w:t>
                            </w:r>
                            <w:r w:rsidRPr="00F81B17">
                              <w:rPr>
                                <w:position w:val="-10"/>
                              </w:rPr>
                              <w:object w:dxaOrig="300" w:dyaOrig="333" w14:anchorId="7B354C7C">
                                <v:shape id="_x0000_i1204" type="#_x0000_t75" style="width:15pt;height:16.5pt">
                                  <v:imagedata r:id="rId16" o:title=""/>
                                </v:shape>
                                <o:OLEObject Type="Embed" ProgID="Equation.3" ShapeID="_x0000_i1204" DrawAspect="Content" ObjectID="_1680380472" r:id="rId17"/>
                              </w:object>
                            </w:r>
                            <w:r w:rsidRPr="00F81B17">
                              <w:t xml:space="preserve"> :  </w:t>
                            </w:r>
                            <w:r>
                              <w:t xml:space="preserve"> </w:t>
                            </w:r>
                            <w:r w:rsidRPr="00F81B17">
                              <w:t>________</w:t>
                            </w:r>
                          </w:p>
                          <w:p w14:paraId="7669E3E2" w14:textId="77777777" w:rsidR="00DB684B" w:rsidRPr="00F81B17" w:rsidRDefault="00DB684B" w:rsidP="00DB684B">
                            <w:r w:rsidRPr="00F81B17">
                              <w:t>Middle Quartile</w:t>
                            </w:r>
                            <w:r w:rsidRPr="00F81B17">
                              <w:rPr>
                                <w:position w:val="-10"/>
                              </w:rPr>
                              <w:object w:dxaOrig="308" w:dyaOrig="333" w14:anchorId="46C4385E">
                                <v:shape id="_x0000_i1205" type="#_x0000_t75" style="width:15.5pt;height:16.5pt">
                                  <v:imagedata r:id="rId18" o:title=""/>
                                </v:shape>
                                <o:OLEObject Type="Embed" ProgID="Equation.3" ShapeID="_x0000_i1205" DrawAspect="Content" ObjectID="_1680380473" r:id="rId19"/>
                              </w:object>
                            </w:r>
                            <w:r w:rsidRPr="00F81B17">
                              <w:t xml:space="preserve"> :  ________</w:t>
                            </w:r>
                          </w:p>
                          <w:p w14:paraId="57584C63" w14:textId="77777777" w:rsidR="00DB684B" w:rsidRPr="00F81B17" w:rsidRDefault="00DB684B" w:rsidP="00DB684B">
                            <w:r>
                              <w:t xml:space="preserve">Upper </w:t>
                            </w:r>
                            <w:r w:rsidRPr="00F81B17">
                              <w:t xml:space="preserve">Quartile </w:t>
                            </w:r>
                            <w:r w:rsidRPr="00F81B17">
                              <w:rPr>
                                <w:position w:val="-12"/>
                              </w:rPr>
                              <w:object w:dxaOrig="300" w:dyaOrig="358" w14:anchorId="70B349C8">
                                <v:shape id="_x0000_i1206" type="#_x0000_t75" style="width:15pt;height:18pt">
                                  <v:imagedata r:id="rId20" o:title=""/>
                                </v:shape>
                                <o:OLEObject Type="Embed" ProgID="Equation.3" ShapeID="_x0000_i1206" DrawAspect="Content" ObjectID="_1680380474" r:id="rId21"/>
                              </w:object>
                            </w:r>
                            <w:r w:rsidRPr="00F81B17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F81B17">
                              <w:t xml:space="preserve"> ________</w:t>
                            </w:r>
                          </w:p>
                          <w:p w14:paraId="71775265" w14:textId="77777777" w:rsidR="00DB684B" w:rsidRPr="00F81B17" w:rsidRDefault="00DB684B" w:rsidP="00DB684B">
                            <w:r w:rsidRPr="00F81B17">
                              <w:t xml:space="preserve">Upper </w:t>
                            </w:r>
                            <w:r>
                              <w:t xml:space="preserve">Extreme </w:t>
                            </w:r>
                            <w:r w:rsidRPr="00F81B17">
                              <w:rPr>
                                <w:position w:val="-10"/>
                              </w:rPr>
                              <w:object w:dxaOrig="308" w:dyaOrig="333" w14:anchorId="2922837B">
                                <v:shape id="_x0000_i1207" type="#_x0000_t75" style="width:15.5pt;height:16.5pt">
                                  <v:imagedata r:id="rId22" o:title=""/>
                                </v:shape>
                                <o:OLEObject Type="Embed" ProgID="Equation.3" ShapeID="_x0000_i1207" DrawAspect="Content" ObjectID="_1680380475" r:id="rId23"/>
                              </w:object>
                            </w:r>
                            <w:r w:rsidRPr="00F81B17">
                              <w:t>:  ________</w:t>
                            </w:r>
                          </w:p>
                          <w:p w14:paraId="09A0E421" w14:textId="77777777" w:rsidR="00DB684B" w:rsidRPr="00F81B17" w:rsidRDefault="00DB684B" w:rsidP="00DB684B">
                            <w:r w:rsidRPr="00F81B17">
                              <w:t xml:space="preserve">Interquartile range (IQR):  </w:t>
                            </w:r>
                          </w:p>
                          <w:p w14:paraId="7C5C8E24" w14:textId="77777777" w:rsidR="00DB684B" w:rsidRPr="00F81B17" w:rsidRDefault="00DB684B" w:rsidP="00DB684B">
                            <w:r w:rsidRPr="00F81B17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F337" id="Text Box 53" o:spid="_x0000_s1037" type="#_x0000_t202" style="position:absolute;margin-left:0;margin-top:9.4pt;width:164.1pt;height:183.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HuLgIAAFo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">
                <v:textbox>
                  <w:txbxContent>
                    <w:p w14:paraId="2C1AC90C" w14:textId="77777777" w:rsidR="00DB684B" w:rsidRPr="00F81B17" w:rsidRDefault="00DB684B" w:rsidP="00DB684B">
                      <w:r w:rsidRPr="00F81B17">
                        <w:t xml:space="preserve">Lower Extreme </w:t>
                      </w:r>
                      <w:r w:rsidRPr="00F81B17">
                        <w:rPr>
                          <w:position w:val="-12"/>
                        </w:rPr>
                        <w:object w:dxaOrig="308" w:dyaOrig="358" w14:anchorId="0D01054E">
                          <v:shape id="_x0000_i1203" type="#_x0000_t75" style="width:15.5pt;height:18pt" o:ole="">
                            <v:imagedata r:id="rId14" o:title=""/>
                          </v:shape>
                          <o:OLEObject Type="Embed" ProgID="Equation.3" ShapeID="_x0000_i1203" DrawAspect="Content" ObjectID="_1680380471" r:id="rId24"/>
                        </w:object>
                      </w:r>
                      <w:r w:rsidRPr="00F81B17">
                        <w:t>:  ________</w:t>
                      </w:r>
                    </w:p>
                    <w:p w14:paraId="1A9F9027" w14:textId="77777777" w:rsidR="00DB684B" w:rsidRPr="00F81B17" w:rsidRDefault="00DB684B" w:rsidP="00DB684B">
                      <w:r>
                        <w:t>Lower Quartile</w:t>
                      </w:r>
                      <w:r w:rsidRPr="00F81B17">
                        <w:rPr>
                          <w:position w:val="-10"/>
                        </w:rPr>
                        <w:object w:dxaOrig="300" w:dyaOrig="333" w14:anchorId="7B354C7C">
                          <v:shape id="_x0000_i1204" type="#_x0000_t75" style="width:15pt;height:16.5pt">
                            <v:imagedata r:id="rId16" o:title=""/>
                          </v:shape>
                          <o:OLEObject Type="Embed" ProgID="Equation.3" ShapeID="_x0000_i1204" DrawAspect="Content" ObjectID="_1680380472" r:id="rId25"/>
                        </w:object>
                      </w:r>
                      <w:r w:rsidRPr="00F81B17">
                        <w:t xml:space="preserve"> :  </w:t>
                      </w:r>
                      <w:r>
                        <w:t xml:space="preserve"> </w:t>
                      </w:r>
                      <w:r w:rsidRPr="00F81B17">
                        <w:t>________</w:t>
                      </w:r>
                    </w:p>
                    <w:p w14:paraId="7669E3E2" w14:textId="77777777" w:rsidR="00DB684B" w:rsidRPr="00F81B17" w:rsidRDefault="00DB684B" w:rsidP="00DB684B">
                      <w:r w:rsidRPr="00F81B17">
                        <w:t>Middle Quartile</w:t>
                      </w:r>
                      <w:r w:rsidRPr="00F81B17">
                        <w:rPr>
                          <w:position w:val="-10"/>
                        </w:rPr>
                        <w:object w:dxaOrig="308" w:dyaOrig="333" w14:anchorId="46C4385E">
                          <v:shape id="_x0000_i1205" type="#_x0000_t75" style="width:15.5pt;height:16.5pt">
                            <v:imagedata r:id="rId18" o:title=""/>
                          </v:shape>
                          <o:OLEObject Type="Embed" ProgID="Equation.3" ShapeID="_x0000_i1205" DrawAspect="Content" ObjectID="_1680380473" r:id="rId26"/>
                        </w:object>
                      </w:r>
                      <w:r w:rsidRPr="00F81B17">
                        <w:t xml:space="preserve"> :  ________</w:t>
                      </w:r>
                    </w:p>
                    <w:p w14:paraId="57584C63" w14:textId="77777777" w:rsidR="00DB684B" w:rsidRPr="00F81B17" w:rsidRDefault="00DB684B" w:rsidP="00DB684B">
                      <w:r>
                        <w:t xml:space="preserve">Upper </w:t>
                      </w:r>
                      <w:r w:rsidRPr="00F81B17">
                        <w:t xml:space="preserve">Quartile </w:t>
                      </w:r>
                      <w:r w:rsidRPr="00F81B17">
                        <w:rPr>
                          <w:position w:val="-12"/>
                        </w:rPr>
                        <w:object w:dxaOrig="300" w:dyaOrig="358" w14:anchorId="70B349C8">
                          <v:shape id="_x0000_i1206" type="#_x0000_t75" style="width:15pt;height:18pt">
                            <v:imagedata r:id="rId20" o:title=""/>
                          </v:shape>
                          <o:OLEObject Type="Embed" ProgID="Equation.3" ShapeID="_x0000_i1206" DrawAspect="Content" ObjectID="_1680380474" r:id="rId27"/>
                        </w:object>
                      </w:r>
                      <w:r w:rsidRPr="00F81B17">
                        <w:t xml:space="preserve">: </w:t>
                      </w:r>
                      <w:r>
                        <w:t xml:space="preserve"> </w:t>
                      </w:r>
                      <w:r w:rsidRPr="00F81B17">
                        <w:t xml:space="preserve"> ________</w:t>
                      </w:r>
                    </w:p>
                    <w:p w14:paraId="71775265" w14:textId="77777777" w:rsidR="00DB684B" w:rsidRPr="00F81B17" w:rsidRDefault="00DB684B" w:rsidP="00DB684B">
                      <w:r w:rsidRPr="00F81B17">
                        <w:t xml:space="preserve">Upper </w:t>
                      </w:r>
                      <w:r>
                        <w:t xml:space="preserve">Extreme </w:t>
                      </w:r>
                      <w:r w:rsidRPr="00F81B17">
                        <w:rPr>
                          <w:position w:val="-10"/>
                        </w:rPr>
                        <w:object w:dxaOrig="308" w:dyaOrig="333" w14:anchorId="2922837B">
                          <v:shape id="_x0000_i1207" type="#_x0000_t75" style="width:15.5pt;height:16.5pt">
                            <v:imagedata r:id="rId22" o:title=""/>
                          </v:shape>
                          <o:OLEObject Type="Embed" ProgID="Equation.3" ShapeID="_x0000_i1207" DrawAspect="Content" ObjectID="_1680380475" r:id="rId28"/>
                        </w:object>
                      </w:r>
                      <w:r w:rsidRPr="00F81B17">
                        <w:t>:  ________</w:t>
                      </w:r>
                    </w:p>
                    <w:p w14:paraId="09A0E421" w14:textId="77777777" w:rsidR="00DB684B" w:rsidRPr="00F81B17" w:rsidRDefault="00DB684B" w:rsidP="00DB684B">
                      <w:r w:rsidRPr="00F81B17">
                        <w:t xml:space="preserve">Interquartile range (IQR):  </w:t>
                      </w:r>
                    </w:p>
                    <w:p w14:paraId="7C5C8E24" w14:textId="77777777" w:rsidR="00DB684B" w:rsidRPr="00F81B17" w:rsidRDefault="00DB684B" w:rsidP="00DB684B">
                      <w:r w:rsidRPr="00F81B17"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8FCC" w14:textId="6AD04329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</w:p>
    <w:p w14:paraId="1A1588E9" w14:textId="52AD6E4F" w:rsidR="00DB684B" w:rsidRPr="00DB684B" w:rsidRDefault="00D9372C" w:rsidP="00DB684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2A8E8B" wp14:editId="643214EA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4641850" cy="546100"/>
                <wp:effectExtent l="0" t="0" r="63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59AB0" w14:textId="5305DD65" w:rsidR="00DB684B" w:rsidRDefault="00D9372C">
                            <w:r w:rsidRPr="00DB68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230B48C1" wp14:editId="02F2DE85">
                                  <wp:extent cx="4353560" cy="381635"/>
                                  <wp:effectExtent l="0" t="0" r="8890" b="0"/>
                                  <wp:docPr id="54" name="Picture 5" descr="CCSS_C1_Ch12_PSI_Skills_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CCSS_C1_Ch12_PSI_Skills_6.jpg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3560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A8E8B" id="Text Box 55" o:spid="_x0000_s1038" type="#_x0000_t202" style="position:absolute;margin-left:314.3pt;margin-top:18.7pt;width:365.5pt;height:43pt;z-index:251726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" fillcolor="white [3201]" stroked="f" strokeweight=".5pt">
                <v:textbox>
                  <w:txbxContent>
                    <w:p w14:paraId="42A59AB0" w14:textId="5305DD65" w:rsidR="00DB684B" w:rsidRDefault="00D9372C">
                      <w:r w:rsidRPr="00DB68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230B48C1" wp14:editId="02F2DE85">
                            <wp:extent cx="4353560" cy="381635"/>
                            <wp:effectExtent l="0" t="0" r="8890" b="0"/>
                            <wp:docPr id="54" name="Picture 5" descr="CCSS_C1_Ch12_PSI_Skills_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CCSS_C1_Ch12_PSI_Skills_6.jpg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3560" cy="38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2199A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</w:p>
    <w:p w14:paraId="680D034F" w14:textId="67601A63" w:rsidR="00DB684B" w:rsidRPr="00DB684B" w:rsidRDefault="00DB684B" w:rsidP="00DB684B">
      <w:pPr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5644C9C9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EFF95A" wp14:editId="72665364">
                <wp:simplePos x="0" y="0"/>
                <wp:positionH relativeFrom="margin">
                  <wp:posOffset>2213610</wp:posOffset>
                </wp:positionH>
                <wp:positionV relativeFrom="paragraph">
                  <wp:posOffset>6350</wp:posOffset>
                </wp:positionV>
                <wp:extent cx="4527550" cy="673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F836" w14:textId="77777777" w:rsidR="00DB684B" w:rsidRPr="0006666C" w:rsidRDefault="00DB684B" w:rsidP="00DB68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666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What is the median of the data?  _________</w:t>
                            </w:r>
                          </w:p>
                          <w:p w14:paraId="16CFF048" w14:textId="77777777" w:rsidR="00DB684B" w:rsidRPr="0006666C" w:rsidRDefault="00DB684B" w:rsidP="00DB68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666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2. What percent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the data is greater than 36? </w:t>
                            </w:r>
                            <w:r w:rsidRPr="0006666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________%</w:t>
                            </w:r>
                          </w:p>
                          <w:p w14:paraId="4241CAA1" w14:textId="77777777" w:rsidR="00DB684B" w:rsidRPr="00392FF6" w:rsidRDefault="00DB684B" w:rsidP="00DB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F95A" id="Text Box 10" o:spid="_x0000_s1039" type="#_x0000_t202" style="position:absolute;margin-left:174.3pt;margin-top:.5pt;width:356.5pt;height:5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" filled="f" stroked="f" strokeweight=".5pt">
                <v:textbox>
                  <w:txbxContent>
                    <w:p w14:paraId="05C5F836" w14:textId="77777777" w:rsidR="00DB684B" w:rsidRPr="0006666C" w:rsidRDefault="00DB684B" w:rsidP="00DB684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666C">
                        <w:rPr>
                          <w:rFonts w:ascii="Century Gothic" w:hAnsi="Century Gothic"/>
                          <w:sz w:val="20"/>
                          <w:szCs w:val="20"/>
                        </w:rPr>
                        <w:t>1. What is the median of the data?  _________</w:t>
                      </w:r>
                    </w:p>
                    <w:p w14:paraId="16CFF048" w14:textId="77777777" w:rsidR="00DB684B" w:rsidRPr="0006666C" w:rsidRDefault="00DB684B" w:rsidP="00DB684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666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2. What percent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the data is greater than 36? </w:t>
                      </w:r>
                      <w:r w:rsidRPr="0006666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________%</w:t>
                      </w:r>
                    </w:p>
                    <w:p w14:paraId="4241CAA1" w14:textId="77777777" w:rsidR="00DB684B" w:rsidRPr="00392FF6" w:rsidRDefault="00DB684B" w:rsidP="00DB684B"/>
                  </w:txbxContent>
                </v:textbox>
                <w10:wrap anchorx="margin"/>
              </v:shape>
            </w:pict>
          </mc:Fallback>
        </mc:AlternateContent>
      </w:r>
    </w:p>
    <w:p w14:paraId="27FE06ED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</w:p>
    <w:p w14:paraId="575C82F2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bookmarkEnd w:id="3"/>
    <w:p w14:paraId="09CB295C" w14:textId="741AD94A" w:rsidR="00DB684B" w:rsidRPr="00DB684B" w:rsidRDefault="00DB684B" w:rsidP="00D9372C">
      <w:pPr>
        <w:spacing w:after="200" w:line="276" w:lineRule="auto"/>
        <w:rPr>
          <w:rFonts w:ascii="Century Gothic" w:eastAsia="Times New Roman" w:hAnsi="Century Gothic" w:cs="Times New Roman"/>
        </w:rPr>
      </w:pPr>
      <w:r w:rsidRPr="00DB684B">
        <w:rPr>
          <w:rFonts w:ascii="Century Gothic" w:eastAsia="Times New Roman" w:hAnsi="Century Gothic" w:cs="Times New Roman"/>
          <w:sz w:val="20"/>
          <w:szCs w:val="20"/>
        </w:rPr>
        <w:t>Listed below are the heights of boys on an 8</w:t>
      </w:r>
      <w:r w:rsidRPr="00DB684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 w:rsidRPr="00DB684B">
        <w:rPr>
          <w:rFonts w:ascii="Century Gothic" w:eastAsia="Times New Roman" w:hAnsi="Century Gothic" w:cs="Times New Roman"/>
          <w:sz w:val="20"/>
          <w:szCs w:val="20"/>
        </w:rPr>
        <w:t xml:space="preserve"> grade basketball team. Draw a box-and-whisker plot of the data. Include a title.</w:t>
      </w:r>
      <w:r w:rsidR="00D9372C"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 w:rsidRPr="00DB684B">
        <w:rPr>
          <w:rFonts w:ascii="Century Gothic" w:eastAsia="Times New Roman" w:hAnsi="Century Gothic" w:cs="Times New Roman"/>
          <w:b/>
        </w:rPr>
        <w:t>60</w:t>
      </w:r>
      <w:r w:rsidRPr="00DB684B">
        <w:rPr>
          <w:rFonts w:ascii="Century Gothic" w:eastAsia="Times New Roman" w:hAnsi="Century Gothic" w:cs="Times New Roman"/>
          <w:b/>
        </w:rPr>
        <w:tab/>
      </w:r>
      <w:r w:rsidR="00D9372C">
        <w:rPr>
          <w:rFonts w:ascii="Century Gothic" w:eastAsia="Times New Roman" w:hAnsi="Century Gothic" w:cs="Times New Roman"/>
          <w:b/>
        </w:rPr>
        <w:t xml:space="preserve"> </w:t>
      </w:r>
      <w:r w:rsidRPr="00DB684B">
        <w:rPr>
          <w:rFonts w:ascii="Century Gothic" w:eastAsia="Times New Roman" w:hAnsi="Century Gothic" w:cs="Times New Roman"/>
          <w:b/>
        </w:rPr>
        <w:t>66</w:t>
      </w:r>
      <w:r w:rsidRPr="00DB684B">
        <w:rPr>
          <w:rFonts w:ascii="Century Gothic" w:eastAsia="Times New Roman" w:hAnsi="Century Gothic" w:cs="Times New Roman"/>
          <w:b/>
        </w:rPr>
        <w:tab/>
        <w:t>70</w:t>
      </w:r>
      <w:r w:rsidRPr="00DB684B">
        <w:rPr>
          <w:rFonts w:ascii="Century Gothic" w:eastAsia="Times New Roman" w:hAnsi="Century Gothic" w:cs="Times New Roman"/>
          <w:b/>
        </w:rPr>
        <w:tab/>
      </w:r>
      <w:r w:rsidR="00D9372C">
        <w:rPr>
          <w:rFonts w:ascii="Century Gothic" w:eastAsia="Times New Roman" w:hAnsi="Century Gothic" w:cs="Times New Roman"/>
          <w:b/>
        </w:rPr>
        <w:t>72</w:t>
      </w:r>
      <w:r w:rsidRPr="00DB684B">
        <w:rPr>
          <w:rFonts w:ascii="Century Gothic" w:eastAsia="Times New Roman" w:hAnsi="Century Gothic" w:cs="Times New Roman"/>
          <w:b/>
        </w:rPr>
        <w:tab/>
        <w:t>71</w:t>
      </w:r>
      <w:r w:rsidRPr="00DB684B">
        <w:rPr>
          <w:rFonts w:ascii="Century Gothic" w:eastAsia="Times New Roman" w:hAnsi="Century Gothic" w:cs="Times New Roman"/>
          <w:b/>
        </w:rPr>
        <w:tab/>
        <w:t>68</w:t>
      </w:r>
      <w:r w:rsidRPr="00DB684B">
        <w:rPr>
          <w:rFonts w:ascii="Century Gothic" w:eastAsia="Times New Roman" w:hAnsi="Century Gothic" w:cs="Times New Roman"/>
          <w:b/>
        </w:rPr>
        <w:tab/>
        <w:t>60</w:t>
      </w:r>
      <w:r w:rsidRPr="00DB684B">
        <w:rPr>
          <w:rFonts w:ascii="Century Gothic" w:eastAsia="Times New Roman" w:hAnsi="Century Gothic" w:cs="Times New Roman"/>
          <w:b/>
        </w:rPr>
        <w:tab/>
        <w:t>67</w:t>
      </w:r>
      <w:r w:rsidRPr="00DB684B">
        <w:rPr>
          <w:rFonts w:ascii="Century Gothic" w:eastAsia="Times New Roman" w:hAnsi="Century Gothic" w:cs="Times New Roman"/>
          <w:b/>
        </w:rPr>
        <w:tab/>
        <w:t>70</w:t>
      </w:r>
      <w:r w:rsidRPr="00DB684B">
        <w:rPr>
          <w:rFonts w:ascii="Century Gothic" w:eastAsia="Times New Roman" w:hAnsi="Century Gothic" w:cs="Times New Roman"/>
          <w:b/>
        </w:rPr>
        <w:tab/>
        <w:t xml:space="preserve">77       66       66       </w:t>
      </w:r>
      <w:r w:rsidR="00D9372C">
        <w:rPr>
          <w:rFonts w:ascii="Century Gothic" w:eastAsia="Times New Roman" w:hAnsi="Century Gothic" w:cs="Times New Roman"/>
          <w:b/>
        </w:rPr>
        <w:t>67</w:t>
      </w:r>
    </w:p>
    <w:p w14:paraId="51FE656B" w14:textId="117260E9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7FA669" wp14:editId="0953AA9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00800" cy="342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5F79" w14:textId="77777777" w:rsidR="00DB684B" w:rsidRPr="00BC165B" w:rsidRDefault="00DB684B" w:rsidP="00DB684B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165B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ORDER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A669" id="Text Box 11" o:spid="_x0000_s1040" type="#_x0000_t202" style="position:absolute;margin-left:0;margin-top:.3pt;width:7in;height:27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">
                <v:textbox>
                  <w:txbxContent>
                    <w:p w14:paraId="71075F79" w14:textId="77777777" w:rsidR="00DB684B" w:rsidRPr="00BC165B" w:rsidRDefault="00DB684B" w:rsidP="00DB684B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165B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ORDER DATA: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5A026" w14:textId="6BFC8DC7" w:rsidR="00DB684B" w:rsidRPr="00DB684B" w:rsidRDefault="00D9372C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1E6761" wp14:editId="52D801E7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084070" cy="2228850"/>
                <wp:effectExtent l="0" t="0" r="114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0B11" w14:textId="77777777" w:rsidR="00DB684B" w:rsidRPr="00F81B17" w:rsidRDefault="00DB684B" w:rsidP="00DB684B">
                            <w:r w:rsidRPr="00F81B17">
                              <w:t xml:space="preserve">Lower Extreme </w:t>
                            </w:r>
                            <w:r w:rsidRPr="00F81B17">
                              <w:rPr>
                                <w:position w:val="-12"/>
                              </w:rPr>
                              <w:object w:dxaOrig="308" w:dyaOrig="358" w14:anchorId="21FF6E3D">
                                <v:shape id="_x0000_i1208" type="#_x0000_t75" style="width:15.5pt;height:18pt">
                                  <v:imagedata r:id="rId14" o:title=""/>
                                </v:shape>
                                <o:OLEObject Type="Embed" ProgID="Equation.3" ShapeID="_x0000_i1208" DrawAspect="Content" ObjectID="_1680380476" r:id="rId30"/>
                              </w:object>
                            </w:r>
                            <w:r w:rsidRPr="00F81B17">
                              <w:t>:  ________</w:t>
                            </w:r>
                          </w:p>
                          <w:p w14:paraId="7E0468C2" w14:textId="77777777" w:rsidR="00DB684B" w:rsidRPr="00F81B17" w:rsidRDefault="00DB684B" w:rsidP="00DB684B">
                            <w:r>
                              <w:t>Lower Quartile</w:t>
                            </w:r>
                            <w:r w:rsidRPr="00F81B17">
                              <w:rPr>
                                <w:position w:val="-10"/>
                              </w:rPr>
                              <w:object w:dxaOrig="300" w:dyaOrig="333" w14:anchorId="5F34D1C1">
                                <v:shape id="_x0000_i1209" type="#_x0000_t75" style="width:15pt;height:16.5pt">
                                  <v:imagedata r:id="rId16" o:title=""/>
                                </v:shape>
                                <o:OLEObject Type="Embed" ProgID="Equation.3" ShapeID="_x0000_i1209" DrawAspect="Content" ObjectID="_1680380477" r:id="rId31"/>
                              </w:object>
                            </w:r>
                            <w:r w:rsidRPr="00F81B17">
                              <w:t xml:space="preserve"> :  </w:t>
                            </w:r>
                            <w:r>
                              <w:t xml:space="preserve"> </w:t>
                            </w:r>
                            <w:r w:rsidRPr="00F81B17">
                              <w:t>________</w:t>
                            </w:r>
                          </w:p>
                          <w:p w14:paraId="0A33D5AA" w14:textId="77777777" w:rsidR="00DB684B" w:rsidRPr="00F81B17" w:rsidRDefault="00DB684B" w:rsidP="00DB684B">
                            <w:r w:rsidRPr="00F81B17">
                              <w:t>Middle Quartile</w:t>
                            </w:r>
                            <w:r w:rsidRPr="00F81B17">
                              <w:rPr>
                                <w:position w:val="-10"/>
                              </w:rPr>
                              <w:object w:dxaOrig="308" w:dyaOrig="333" w14:anchorId="085FD0C7">
                                <v:shape id="_x0000_i1210" type="#_x0000_t75" style="width:15.5pt;height:16.5pt">
                                  <v:imagedata r:id="rId18" o:title=""/>
                                </v:shape>
                                <o:OLEObject Type="Embed" ProgID="Equation.3" ShapeID="_x0000_i1210" DrawAspect="Content" ObjectID="_1680380478" r:id="rId32"/>
                              </w:object>
                            </w:r>
                            <w:r w:rsidRPr="00F81B17">
                              <w:t xml:space="preserve"> :  ________</w:t>
                            </w:r>
                          </w:p>
                          <w:p w14:paraId="01987F8D" w14:textId="77777777" w:rsidR="00DB684B" w:rsidRPr="00F81B17" w:rsidRDefault="00DB684B" w:rsidP="00DB684B">
                            <w:r>
                              <w:t xml:space="preserve">Upper </w:t>
                            </w:r>
                            <w:r w:rsidRPr="00F81B17">
                              <w:t xml:space="preserve">Quartile </w:t>
                            </w:r>
                            <w:r w:rsidRPr="00F81B17">
                              <w:rPr>
                                <w:position w:val="-12"/>
                              </w:rPr>
                              <w:object w:dxaOrig="300" w:dyaOrig="358" w14:anchorId="5ED918D7">
                                <v:shape id="_x0000_i1211" type="#_x0000_t75" style="width:15pt;height:18pt">
                                  <v:imagedata r:id="rId20" o:title=""/>
                                </v:shape>
                                <o:OLEObject Type="Embed" ProgID="Equation.3" ShapeID="_x0000_i1211" DrawAspect="Content" ObjectID="_1680380479" r:id="rId33"/>
                              </w:object>
                            </w:r>
                            <w:r w:rsidRPr="00F81B17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F81B17">
                              <w:t xml:space="preserve"> ________</w:t>
                            </w:r>
                          </w:p>
                          <w:p w14:paraId="5261FED1" w14:textId="77777777" w:rsidR="00DB684B" w:rsidRPr="00F81B17" w:rsidRDefault="00DB684B" w:rsidP="00DB684B">
                            <w:r w:rsidRPr="00F81B17">
                              <w:t xml:space="preserve">Upper </w:t>
                            </w:r>
                            <w:r>
                              <w:t xml:space="preserve">Extreme </w:t>
                            </w:r>
                            <w:r w:rsidRPr="00F81B17">
                              <w:rPr>
                                <w:position w:val="-10"/>
                              </w:rPr>
                              <w:object w:dxaOrig="308" w:dyaOrig="333" w14:anchorId="499AD2F0">
                                <v:shape id="_x0000_i1212" type="#_x0000_t75" style="width:15.5pt;height:16.5pt">
                                  <v:imagedata r:id="rId22" o:title=""/>
                                </v:shape>
                                <o:OLEObject Type="Embed" ProgID="Equation.3" ShapeID="_x0000_i1212" DrawAspect="Content" ObjectID="_1680380480" r:id="rId34"/>
                              </w:object>
                            </w:r>
                            <w:r w:rsidRPr="00F81B17">
                              <w:t>:  ________</w:t>
                            </w:r>
                          </w:p>
                          <w:p w14:paraId="1479736B" w14:textId="77777777" w:rsidR="00DB684B" w:rsidRPr="00F81B17" w:rsidRDefault="00DB684B" w:rsidP="00DB684B">
                            <w:r w:rsidRPr="00F81B17">
                              <w:t xml:space="preserve">Interquartile range (IQR):  </w:t>
                            </w:r>
                          </w:p>
                          <w:p w14:paraId="124D867F" w14:textId="77777777" w:rsidR="00DB684B" w:rsidRPr="00F81B17" w:rsidRDefault="00DB684B" w:rsidP="00DB684B">
                            <w:r w:rsidRPr="00F81B17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6761" id="Text Box 12" o:spid="_x0000_s1041" type="#_x0000_t202" style="position:absolute;margin-left:0;margin-top:8.4pt;width:164.1pt;height:175.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">
                <v:textbox>
                  <w:txbxContent>
                    <w:p w14:paraId="539B0B11" w14:textId="77777777" w:rsidR="00DB684B" w:rsidRPr="00F81B17" w:rsidRDefault="00DB684B" w:rsidP="00DB684B">
                      <w:r w:rsidRPr="00F81B17">
                        <w:t xml:space="preserve">Lower Extreme </w:t>
                      </w:r>
                      <w:r w:rsidRPr="00F81B17">
                        <w:rPr>
                          <w:position w:val="-12"/>
                        </w:rPr>
                        <w:object w:dxaOrig="308" w:dyaOrig="358" w14:anchorId="21FF6E3D">
                          <v:shape id="_x0000_i1208" type="#_x0000_t75" style="width:15.5pt;height:18pt">
                            <v:imagedata r:id="rId14" o:title=""/>
                          </v:shape>
                          <o:OLEObject Type="Embed" ProgID="Equation.3" ShapeID="_x0000_i1208" DrawAspect="Content" ObjectID="_1680380476" r:id="rId35"/>
                        </w:object>
                      </w:r>
                      <w:r w:rsidRPr="00F81B17">
                        <w:t>:  ________</w:t>
                      </w:r>
                    </w:p>
                    <w:p w14:paraId="7E0468C2" w14:textId="77777777" w:rsidR="00DB684B" w:rsidRPr="00F81B17" w:rsidRDefault="00DB684B" w:rsidP="00DB684B">
                      <w:r>
                        <w:t>Lower Quartile</w:t>
                      </w:r>
                      <w:r w:rsidRPr="00F81B17">
                        <w:rPr>
                          <w:position w:val="-10"/>
                        </w:rPr>
                        <w:object w:dxaOrig="300" w:dyaOrig="333" w14:anchorId="5F34D1C1">
                          <v:shape id="_x0000_i1209" type="#_x0000_t75" style="width:15pt;height:16.5pt">
                            <v:imagedata r:id="rId16" o:title=""/>
                          </v:shape>
                          <o:OLEObject Type="Embed" ProgID="Equation.3" ShapeID="_x0000_i1209" DrawAspect="Content" ObjectID="_1680380477" r:id="rId36"/>
                        </w:object>
                      </w:r>
                      <w:r w:rsidRPr="00F81B17">
                        <w:t xml:space="preserve"> :  </w:t>
                      </w:r>
                      <w:r>
                        <w:t xml:space="preserve"> </w:t>
                      </w:r>
                      <w:r w:rsidRPr="00F81B17">
                        <w:t>________</w:t>
                      </w:r>
                    </w:p>
                    <w:p w14:paraId="0A33D5AA" w14:textId="77777777" w:rsidR="00DB684B" w:rsidRPr="00F81B17" w:rsidRDefault="00DB684B" w:rsidP="00DB684B">
                      <w:r w:rsidRPr="00F81B17">
                        <w:t>Middle Quartile</w:t>
                      </w:r>
                      <w:r w:rsidRPr="00F81B17">
                        <w:rPr>
                          <w:position w:val="-10"/>
                        </w:rPr>
                        <w:object w:dxaOrig="308" w:dyaOrig="333" w14:anchorId="085FD0C7">
                          <v:shape id="_x0000_i1210" type="#_x0000_t75" style="width:15.5pt;height:16.5pt">
                            <v:imagedata r:id="rId18" o:title=""/>
                          </v:shape>
                          <o:OLEObject Type="Embed" ProgID="Equation.3" ShapeID="_x0000_i1210" DrawAspect="Content" ObjectID="_1680380478" r:id="rId37"/>
                        </w:object>
                      </w:r>
                      <w:r w:rsidRPr="00F81B17">
                        <w:t xml:space="preserve"> :  ________</w:t>
                      </w:r>
                    </w:p>
                    <w:p w14:paraId="01987F8D" w14:textId="77777777" w:rsidR="00DB684B" w:rsidRPr="00F81B17" w:rsidRDefault="00DB684B" w:rsidP="00DB684B">
                      <w:r>
                        <w:t xml:space="preserve">Upper </w:t>
                      </w:r>
                      <w:r w:rsidRPr="00F81B17">
                        <w:t xml:space="preserve">Quartile </w:t>
                      </w:r>
                      <w:r w:rsidRPr="00F81B17">
                        <w:rPr>
                          <w:position w:val="-12"/>
                        </w:rPr>
                        <w:object w:dxaOrig="300" w:dyaOrig="358" w14:anchorId="5ED918D7">
                          <v:shape id="_x0000_i1211" type="#_x0000_t75" style="width:15pt;height:18pt">
                            <v:imagedata r:id="rId20" o:title=""/>
                          </v:shape>
                          <o:OLEObject Type="Embed" ProgID="Equation.3" ShapeID="_x0000_i1211" DrawAspect="Content" ObjectID="_1680380479" r:id="rId38"/>
                        </w:object>
                      </w:r>
                      <w:r w:rsidRPr="00F81B17">
                        <w:t xml:space="preserve">: </w:t>
                      </w:r>
                      <w:r>
                        <w:t xml:space="preserve"> </w:t>
                      </w:r>
                      <w:r w:rsidRPr="00F81B17">
                        <w:t xml:space="preserve"> ________</w:t>
                      </w:r>
                    </w:p>
                    <w:p w14:paraId="5261FED1" w14:textId="77777777" w:rsidR="00DB684B" w:rsidRPr="00F81B17" w:rsidRDefault="00DB684B" w:rsidP="00DB684B">
                      <w:r w:rsidRPr="00F81B17">
                        <w:t xml:space="preserve">Upper </w:t>
                      </w:r>
                      <w:r>
                        <w:t xml:space="preserve">Extreme </w:t>
                      </w:r>
                      <w:r w:rsidRPr="00F81B17">
                        <w:rPr>
                          <w:position w:val="-10"/>
                        </w:rPr>
                        <w:object w:dxaOrig="308" w:dyaOrig="333" w14:anchorId="499AD2F0">
                          <v:shape id="_x0000_i1212" type="#_x0000_t75" style="width:15.5pt;height:16.5pt">
                            <v:imagedata r:id="rId22" o:title=""/>
                          </v:shape>
                          <o:OLEObject Type="Embed" ProgID="Equation.3" ShapeID="_x0000_i1212" DrawAspect="Content" ObjectID="_1680380480" r:id="rId39"/>
                        </w:object>
                      </w:r>
                      <w:r w:rsidRPr="00F81B17">
                        <w:t>:  ________</w:t>
                      </w:r>
                    </w:p>
                    <w:p w14:paraId="1479736B" w14:textId="77777777" w:rsidR="00DB684B" w:rsidRPr="00F81B17" w:rsidRDefault="00DB684B" w:rsidP="00DB684B">
                      <w:r w:rsidRPr="00F81B17">
                        <w:t xml:space="preserve">Interquartile range (IQR):  </w:t>
                      </w:r>
                    </w:p>
                    <w:p w14:paraId="124D867F" w14:textId="77777777" w:rsidR="00DB684B" w:rsidRPr="00F81B17" w:rsidRDefault="00DB684B" w:rsidP="00DB684B">
                      <w:r w:rsidRPr="00F81B17"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DA952" w14:textId="16BF26FE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</w:p>
    <w:p w14:paraId="40358E9F" w14:textId="77777777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</w:p>
    <w:p w14:paraId="61AD4FD0" w14:textId="7113CD19" w:rsidR="00DB684B" w:rsidRPr="00DB684B" w:rsidRDefault="00DB684B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3C4F2" wp14:editId="4441534D">
                <wp:simplePos x="0" y="0"/>
                <wp:positionH relativeFrom="column">
                  <wp:posOffset>2287270</wp:posOffset>
                </wp:positionH>
                <wp:positionV relativeFrom="paragraph">
                  <wp:posOffset>138430</wp:posOffset>
                </wp:positionV>
                <wp:extent cx="4333875" cy="0"/>
                <wp:effectExtent l="19050" t="60325" r="19050" b="539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C6E2" id="Straight Connector 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10.9pt" to="52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">
                <v:stroke startarrow="block" endarrow="block"/>
              </v:line>
            </w:pict>
          </mc:Fallback>
        </mc:AlternateContent>
      </w:r>
    </w:p>
    <w:p w14:paraId="1A82BEF8" w14:textId="4BC352F0" w:rsidR="00DB684B" w:rsidRPr="00DB684B" w:rsidRDefault="00D9372C" w:rsidP="00DB684B">
      <w:pPr>
        <w:spacing w:after="200" w:line="276" w:lineRule="auto"/>
        <w:rPr>
          <w:rFonts w:ascii="Calibri" w:eastAsia="Times New Roman" w:hAnsi="Calibri" w:cs="Times New Roman"/>
        </w:rPr>
      </w:pPr>
      <w:r w:rsidRPr="00DB684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B432F3" wp14:editId="4DE4E2AB">
                <wp:simplePos x="0" y="0"/>
                <wp:positionH relativeFrom="margin">
                  <wp:posOffset>2287270</wp:posOffset>
                </wp:positionH>
                <wp:positionV relativeFrom="paragraph">
                  <wp:posOffset>308610</wp:posOffset>
                </wp:positionV>
                <wp:extent cx="452755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DC229" w14:textId="6E05C598" w:rsidR="00DB684B" w:rsidRPr="00804719" w:rsidRDefault="00DB684B" w:rsidP="00DB68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471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What is the median of the data?  ____________</w:t>
                            </w:r>
                          </w:p>
                          <w:p w14:paraId="392E7CDB" w14:textId="77777777" w:rsidR="00DB684B" w:rsidRPr="00804719" w:rsidRDefault="00DB684B" w:rsidP="00DB68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471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 What percent of the players are at least 68 inches tall?  _______%</w:t>
                            </w:r>
                          </w:p>
                          <w:p w14:paraId="4778AEDB" w14:textId="77777777" w:rsidR="00DB684B" w:rsidRPr="00392FF6" w:rsidRDefault="00DB684B" w:rsidP="00DB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32F3" id="Text Box 14" o:spid="_x0000_s1042" type="#_x0000_t202" style="position:absolute;margin-left:180.1pt;margin-top:24.3pt;width:356.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" filled="f" stroked="f" strokeweight=".5pt">
                <v:textbox>
                  <w:txbxContent>
                    <w:p w14:paraId="429DC229" w14:textId="6E05C598" w:rsidR="00DB684B" w:rsidRPr="00804719" w:rsidRDefault="00DB684B" w:rsidP="00DB684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4719">
                        <w:rPr>
                          <w:rFonts w:ascii="Century Gothic" w:hAnsi="Century Gothic"/>
                          <w:sz w:val="20"/>
                          <w:szCs w:val="20"/>
                        </w:rPr>
                        <w:t>1. What is the median of the data?  ____________</w:t>
                      </w:r>
                    </w:p>
                    <w:p w14:paraId="392E7CDB" w14:textId="77777777" w:rsidR="00DB684B" w:rsidRPr="00804719" w:rsidRDefault="00DB684B" w:rsidP="00DB684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4719">
                        <w:rPr>
                          <w:rFonts w:ascii="Century Gothic" w:hAnsi="Century Gothic"/>
                          <w:sz w:val="20"/>
                          <w:szCs w:val="20"/>
                        </w:rPr>
                        <w:t>2. What percent of the players are at least 68 inches tall?  _______%</w:t>
                      </w:r>
                    </w:p>
                    <w:p w14:paraId="4778AEDB" w14:textId="77777777" w:rsidR="00DB684B" w:rsidRPr="00392FF6" w:rsidRDefault="00DB684B" w:rsidP="00DB684B"/>
                  </w:txbxContent>
                </v:textbox>
                <w10:wrap anchorx="margin"/>
              </v:shape>
            </w:pict>
          </mc:Fallback>
        </mc:AlternateContent>
      </w:r>
    </w:p>
    <w:sectPr w:rsidR="00DB684B" w:rsidRPr="00DB684B" w:rsidSect="004662F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576" w:right="432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79BC" w14:textId="77777777" w:rsidR="00D9372C" w:rsidRDefault="00D9372C" w:rsidP="00D9372C">
      <w:pPr>
        <w:spacing w:after="0" w:line="240" w:lineRule="auto"/>
      </w:pPr>
      <w:r>
        <w:separator/>
      </w:r>
    </w:p>
  </w:endnote>
  <w:endnote w:type="continuationSeparator" w:id="0">
    <w:p w14:paraId="6B8A759F" w14:textId="77777777" w:rsidR="00D9372C" w:rsidRDefault="00D9372C" w:rsidP="00D9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6205" w14:textId="77777777" w:rsidR="00B6373D" w:rsidRDefault="00D93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E22" w14:textId="77777777" w:rsidR="005E30CD" w:rsidRPr="00D11A32" w:rsidRDefault="00D9372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1948" w14:textId="77777777" w:rsidR="00B6373D" w:rsidRDefault="00D9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9482" w14:textId="77777777" w:rsidR="00D9372C" w:rsidRDefault="00D9372C" w:rsidP="00D9372C">
      <w:pPr>
        <w:spacing w:after="0" w:line="240" w:lineRule="auto"/>
      </w:pPr>
      <w:r>
        <w:separator/>
      </w:r>
    </w:p>
  </w:footnote>
  <w:footnote w:type="continuationSeparator" w:id="0">
    <w:p w14:paraId="0F0A9D26" w14:textId="77777777" w:rsidR="00D9372C" w:rsidRDefault="00D9372C" w:rsidP="00D9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E62" w14:textId="77777777" w:rsidR="00B6373D" w:rsidRDefault="00D93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A2F2" w14:textId="77777777" w:rsidR="00B6373D" w:rsidRDefault="00D93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57F9" w14:textId="77777777" w:rsidR="00B6373D" w:rsidRDefault="00D93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20F"/>
    <w:multiLevelType w:val="hybridMultilevel"/>
    <w:tmpl w:val="27344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FD"/>
    <w:rsid w:val="00062B35"/>
    <w:rsid w:val="003900E5"/>
    <w:rsid w:val="004662FD"/>
    <w:rsid w:val="00D9372C"/>
    <w:rsid w:val="00D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5508"/>
  <w15:chartTrackingRefBased/>
  <w15:docId w15:val="{9E8D1B8F-C366-46BB-BCDE-C1B2421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6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2FD"/>
  </w:style>
  <w:style w:type="table" w:styleId="TableGrid">
    <w:name w:val="Table Grid"/>
    <w:basedOn w:val="TableNormal"/>
    <w:uiPriority w:val="39"/>
    <w:rsid w:val="004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2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62F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6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6.bin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edu.gov.mb.ca/k12/tech/lict/let_me_try/g6/mh132-9.gif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10" Type="http://schemas.openxmlformats.org/officeDocument/2006/relationships/image" Target="http://www.edu.gov.mb.ca/k12/tech/lict/let_me_try/g6/mh132-9.gif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3.bin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Ess, Karla</cp:lastModifiedBy>
  <cp:revision>1</cp:revision>
  <dcterms:created xsi:type="dcterms:W3CDTF">2021-04-20T02:49:00Z</dcterms:created>
  <dcterms:modified xsi:type="dcterms:W3CDTF">2021-04-20T03:34:00Z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2021-04-20T02:49:05Z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64019e94-937b-4f17-9161-2878c5a891c7</vt:lpwstr>
  </property>
  <property fmtid="{D5CDD505-2E9C-101B-9397-08002B2CF9AE}" pid="8" name="MSIP_Label_0ee3c538-ec52-435f-ae58-017644bd9513_ContentBits">
    <vt:lpwstr>0</vt:lpwstr>
  </property>
</Properties>
</file>