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221B" w14:textId="46A1286E" w:rsidR="00544F1D" w:rsidRPr="00280317" w:rsidRDefault="00544F1D" w:rsidP="00544F1D">
      <w:pPr>
        <w:rPr>
          <w:rFonts w:ascii="Century Gothic" w:hAnsi="Century Gothic"/>
          <w:b/>
          <w:bCs/>
          <w:sz w:val="28"/>
          <w:szCs w:val="28"/>
        </w:rPr>
      </w:pPr>
      <w:r w:rsidRPr="00280317">
        <w:rPr>
          <w:rFonts w:ascii="Century Gothic" w:hAnsi="Century Gothic"/>
          <w:b/>
          <w:bCs/>
          <w:sz w:val="28"/>
          <w:szCs w:val="28"/>
        </w:rPr>
        <w:t xml:space="preserve">NAME: _______________________________  </w:t>
      </w:r>
      <w:r>
        <w:rPr>
          <w:rFonts w:ascii="Century Gothic" w:hAnsi="Century Gothic"/>
          <w:b/>
          <w:bCs/>
          <w:sz w:val="28"/>
          <w:szCs w:val="28"/>
        </w:rPr>
        <w:t>Geometry Part 3B Test Study Guide</w:t>
      </w:r>
    </w:p>
    <w:p w14:paraId="3BCA5F91" w14:textId="2F98EBE3" w:rsidR="00544F1D" w:rsidRPr="009D6959" w:rsidRDefault="00544F1D" w:rsidP="00544F1D">
      <w:pPr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FD7CD2" w:rsidRPr="00386D22" w14:paraId="1744699F" w14:textId="77777777" w:rsidTr="008F649A">
        <w:tc>
          <w:tcPr>
            <w:tcW w:w="5251" w:type="dxa"/>
          </w:tcPr>
          <w:p w14:paraId="5DC11DF5" w14:textId="48EF9FC4" w:rsidR="00544F1D" w:rsidRPr="00386D22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386D2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Determine if the angles below form a triangle. Show your work. State YES or NO on the line.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</w:p>
          <w:p w14:paraId="54A72981" w14:textId="71CB5931" w:rsidR="00544F1D" w:rsidRPr="00280317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95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°, 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7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°, 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78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</w:t>
            </w:r>
          </w:p>
          <w:p w14:paraId="2BF00A1D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C0C29E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F6F733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762429" w14:textId="77777777" w:rsidR="00544F1D" w:rsidRPr="00386D22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7756216B" w14:textId="77777777" w:rsidR="00544F1D" w:rsidRPr="00386D22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1" w:type="dxa"/>
          </w:tcPr>
          <w:p w14:paraId="3E4CEE9F" w14:textId="272C92A0" w:rsidR="00544F1D" w:rsidRPr="00386D22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386D2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Determine if the angles below form a triangle. Show your work. State YES or NO on the line.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</w:t>
            </w:r>
          </w:p>
          <w:p w14:paraId="286B2134" w14:textId="12B62A82" w:rsidR="00544F1D" w:rsidRPr="00280317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116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°, 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9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°, 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</w:t>
            </w:r>
            <w:r w:rsidRPr="00386D2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0</w:t>
            </w:r>
            <w:r w:rsidRPr="00280317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°</w:t>
            </w:r>
          </w:p>
          <w:p w14:paraId="30E5A0C2" w14:textId="77777777" w:rsidR="00544F1D" w:rsidRPr="00280317" w:rsidRDefault="00544F1D" w:rsidP="008F649A">
            <w:pPr>
              <w:spacing w:after="15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14:paraId="7454F649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9371E" w14:textId="77777777" w:rsidR="00544F1D" w:rsidRPr="00386D22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</w:tc>
      </w:tr>
      <w:tr w:rsidR="00FD7CD2" w:rsidRPr="00386D22" w14:paraId="5223585C" w14:textId="77777777" w:rsidTr="008F649A">
        <w:tc>
          <w:tcPr>
            <w:tcW w:w="5251" w:type="dxa"/>
          </w:tcPr>
          <w:p w14:paraId="3694A5A5" w14:textId="6B6BDC13" w:rsidR="00544F1D" w:rsidRPr="00386D22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386D22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Write and solve the equation to find the value of the missing angle. SHOW YOUR WORK.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A37D36" w14:textId="552F4155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EA481A" wp14:editId="4FE00CE6">
                  <wp:extent cx="1651085" cy="1593932"/>
                  <wp:effectExtent l="0" t="0" r="6350" b="635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85" cy="15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76B64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119F9A" w14:textId="77777777" w:rsidR="00544F1D" w:rsidRPr="00386D22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________ degrees</w:t>
            </w:r>
          </w:p>
          <w:p w14:paraId="1824ACD1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1" w:type="dxa"/>
          </w:tcPr>
          <w:p w14:paraId="5206878B" w14:textId="2F789806" w:rsidR="00544F1D" w:rsidRPr="00386D22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386D22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Write and solve the equation to find the value of </w:t>
            </w:r>
            <w:r w:rsidR="008A2A8E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x</w:t>
            </w:r>
            <w:r w:rsidRPr="00386D22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. SHOW YOUR WORK.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F8AD37C" w14:textId="41523F6C" w:rsidR="00544F1D" w:rsidRDefault="00CB4CDA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883A94" wp14:editId="43F1B9EF">
                  <wp:extent cx="1676400" cy="796258"/>
                  <wp:effectExtent l="0" t="0" r="0" b="4445"/>
                  <wp:docPr id="4" name="Picture 4" descr="Triangle Sum Theorem | CK-12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 Sum Theorem | CK-12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03" cy="83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7EBDA" w14:textId="46FFC6F6" w:rsidR="00CB4CDA" w:rsidRDefault="00CB4CDA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80B11E" w14:textId="77777777" w:rsidR="00CB4CDA" w:rsidRPr="00386D22" w:rsidRDefault="00CB4CDA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E01CC7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BCEB3E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96132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32936E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4EBBC1" w14:textId="77777777" w:rsidR="00544F1D" w:rsidRPr="00386D22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________ degrees</w:t>
            </w:r>
          </w:p>
          <w:p w14:paraId="5A8597F4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CD2" w:rsidRPr="00386D22" w14:paraId="55B4C5D9" w14:textId="77777777" w:rsidTr="008F649A">
        <w:tc>
          <w:tcPr>
            <w:tcW w:w="5251" w:type="dxa"/>
          </w:tcPr>
          <w:p w14:paraId="3101B0C4" w14:textId="35E6E8E7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386D22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Write and solve the equation to find the value of the missing angle. SHOW YOUR WORK.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81A754" w14:textId="77777777" w:rsidR="00566D09" w:rsidRPr="00386D22" w:rsidRDefault="00566D09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8E725E6" w14:textId="37BF3807" w:rsidR="00544F1D" w:rsidRPr="00386D22" w:rsidRDefault="00FD7CD2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F9850E5" wp14:editId="20325F99">
                  <wp:extent cx="897371" cy="774700"/>
                  <wp:effectExtent l="0" t="0" r="0" b="6350"/>
                  <wp:docPr id="5" name="Picture 5" descr="Triangle Sum Theorem | CK-12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angle Sum Theorem | CK-12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82" cy="78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69C8" w:rsidRPr="00D169C8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sym w:font="Wingdings" w:char="F0DF"/>
            </w:r>
            <w:r w:rsidR="00D169C8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Missing Angle</w:t>
            </w:r>
          </w:p>
          <w:p w14:paraId="46A5A219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C5A43D" w14:textId="478A3F8E" w:rsidR="002E5C2F" w:rsidRDefault="002E5C2F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B515A9" w14:textId="470CBD86" w:rsidR="00566D09" w:rsidRDefault="00566D09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CFA24F" w14:textId="77777777" w:rsidR="00566D09" w:rsidRPr="00386D22" w:rsidRDefault="00566D09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4D784D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340E1E" w14:textId="02D794BF" w:rsidR="00544F1D" w:rsidRPr="00386D22" w:rsidRDefault="00544F1D" w:rsidP="002E5C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________ degrees</w:t>
            </w:r>
          </w:p>
        </w:tc>
        <w:tc>
          <w:tcPr>
            <w:tcW w:w="5251" w:type="dxa"/>
          </w:tcPr>
          <w:p w14:paraId="610E73D5" w14:textId="77777777" w:rsidR="00544F1D" w:rsidRPr="00386D22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Pr="00386D22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Using the Triangle Inequality Theorem, determine if these sides form a triangle. SHOW YOUR WORK.</w:t>
            </w:r>
          </w:p>
          <w:p w14:paraId="027E918B" w14:textId="3C80C81C" w:rsidR="00544F1D" w:rsidRPr="00386D22" w:rsidRDefault="00544F1D" w:rsidP="008F649A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386D22">
              <w:rPr>
                <w:rFonts w:ascii="Century Gothic" w:eastAsia="Times New Roman" w:hAnsi="Century Gothic" w:cs="Arial"/>
                <w:b/>
                <w:bCs/>
                <w:color w:val="333333"/>
                <w:sz w:val="24"/>
                <w:szCs w:val="24"/>
              </w:rPr>
              <w:t xml:space="preserve">1, 5, </w:t>
            </w:r>
            <w:r>
              <w:rPr>
                <w:rFonts w:ascii="Century Gothic" w:eastAsia="Times New Roman" w:hAnsi="Century Gothic" w:cs="Arial"/>
                <w:b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                                                      </w:t>
            </w:r>
          </w:p>
          <w:p w14:paraId="4CA228D5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840E18" w14:textId="2372252D" w:rsidR="00544F1D" w:rsidRDefault="002E5C2F" w:rsidP="002E5C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1AB218" wp14:editId="3EDFAB60">
                  <wp:extent cx="2324100" cy="119312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577" cy="121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24C0F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0C8A35" w14:textId="77777777" w:rsidR="00544F1D" w:rsidRDefault="00544F1D" w:rsidP="008F649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the sides form a triangle? ________</w:t>
            </w:r>
          </w:p>
          <w:p w14:paraId="4C1ED3EB" w14:textId="77777777" w:rsidR="00544F1D" w:rsidRPr="00386D22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CD2" w:rsidRPr="00386D22" w14:paraId="4941F2D4" w14:textId="77777777" w:rsidTr="008F649A">
        <w:tc>
          <w:tcPr>
            <w:tcW w:w="5251" w:type="dxa"/>
          </w:tcPr>
          <w:p w14:paraId="7112555F" w14:textId="3EA65409" w:rsidR="00544F1D" w:rsidRPr="00386D22" w:rsidRDefault="00544F1D" w:rsidP="00034BC6">
            <w:pPr>
              <w:shd w:val="clear" w:color="auto" w:fill="FFFFFF"/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</w:pPr>
            <w:r w:rsidRPr="00386D22">
              <w:rPr>
                <w:rFonts w:ascii="Century Gothic" w:hAnsi="Century Gothic"/>
                <w:sz w:val="20"/>
                <w:szCs w:val="20"/>
              </w:rPr>
              <w:t>7.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4BC6"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>Find the range of lengths for the third side of the triangle using the lengths of the other two sides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0"/>
              </w:rPr>
              <w:t xml:space="preserve">                                </w:t>
            </w:r>
          </w:p>
          <w:p w14:paraId="6762098E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58832" w14:textId="40586A58" w:rsidR="00544F1D" w:rsidRPr="00390298" w:rsidRDefault="00390298" w:rsidP="0039029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90298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="003633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90298">
              <w:rPr>
                <w:rFonts w:ascii="Century Gothic" w:hAnsi="Century Gothic"/>
                <w:b/>
                <w:bCs/>
                <w:sz w:val="20"/>
                <w:szCs w:val="20"/>
              </w:rPr>
              <w:t>ft and 13</w:t>
            </w:r>
            <w:r w:rsidR="003633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90298">
              <w:rPr>
                <w:rFonts w:ascii="Century Gothic" w:hAnsi="Century Gothic"/>
                <w:b/>
                <w:bCs/>
                <w:sz w:val="20"/>
                <w:szCs w:val="20"/>
              </w:rPr>
              <w:t>ft</w:t>
            </w:r>
          </w:p>
          <w:p w14:paraId="2E5DAE8E" w14:textId="77777777" w:rsidR="00390298" w:rsidRDefault="00390298" w:rsidP="003902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952BF7" w14:textId="4B1B1513" w:rsidR="00390298" w:rsidRDefault="0067645A" w:rsidP="003902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0457C9" wp14:editId="66A8AAB6">
                  <wp:extent cx="2324100" cy="1193121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577" cy="121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9987" w14:textId="77777777" w:rsidR="00390298" w:rsidRDefault="00390298" w:rsidP="0039029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2756EF" w14:textId="60AACC29" w:rsidR="00390298" w:rsidRPr="00363347" w:rsidRDefault="0067645A" w:rsidP="0039029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3347">
              <w:rPr>
                <w:rFonts w:ascii="Century Gothic" w:hAnsi="Century Gothic"/>
                <w:b/>
                <w:bCs/>
                <w:sz w:val="20"/>
                <w:szCs w:val="20"/>
              </w:rPr>
              <w:t>RANGE:  __________</w:t>
            </w:r>
            <w:r w:rsidR="00363347" w:rsidRPr="00363347">
              <w:rPr>
                <w:rFonts w:ascii="Century Gothic" w:hAnsi="Century Gothic"/>
                <w:b/>
                <w:bCs/>
                <w:sz w:val="20"/>
                <w:szCs w:val="20"/>
              </w:rPr>
              <w:t>_ &lt;</w:t>
            </w:r>
            <w:r w:rsidRPr="003633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x  &lt;  __________</w:t>
            </w:r>
          </w:p>
          <w:p w14:paraId="0E2AF27F" w14:textId="3298E098" w:rsidR="00390298" w:rsidRPr="00390298" w:rsidRDefault="00390298" w:rsidP="0039029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251" w:type="dxa"/>
          </w:tcPr>
          <w:p w14:paraId="0F7B9671" w14:textId="0C92EF44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8C3A89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What would be the cross section of a </w:t>
            </w:r>
            <w:r w:rsidR="009D3476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rectangular 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prism that is sliced </w:t>
            </w:r>
            <w:r w:rsidR="002B267B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vertically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14:paraId="13471FDB" w14:textId="0A0E2618" w:rsidR="00544F1D" w:rsidRDefault="002B267B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2F19A" wp14:editId="46DB3ED7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254000</wp:posOffset>
                      </wp:positionV>
                      <wp:extent cx="1155700" cy="1168400"/>
                      <wp:effectExtent l="0" t="0" r="635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B86B1" w14:textId="77777777" w:rsidR="002B267B" w:rsidRDefault="002B267B" w:rsidP="002B267B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A.) rectangle</w:t>
                                  </w:r>
                                </w:p>
                                <w:p w14:paraId="058B11BE" w14:textId="77777777" w:rsidR="002B267B" w:rsidRPr="00C45EDE" w:rsidRDefault="002B267B" w:rsidP="002B267B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C45ED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B.) triangle </w:t>
                                  </w:r>
                                </w:p>
                                <w:p w14:paraId="4334468B" w14:textId="77777777" w:rsidR="002B267B" w:rsidRPr="00C45EDE" w:rsidRDefault="002B267B" w:rsidP="002B267B">
                                  <w:pPr>
                                    <w:spacing w:line="276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C45ED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C.) pentagon</w:t>
                                  </w:r>
                                </w:p>
                                <w:p w14:paraId="5A7FFEF7" w14:textId="478315E4" w:rsidR="002B267B" w:rsidRDefault="002B267B" w:rsidP="002B267B"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D.) trapezoid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2F1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137.1pt;margin-top:20pt;width:91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" fillcolor="white [3201]" stroked="f" strokeweight=".5pt">
                      <v:textbox>
                        <w:txbxContent>
                          <w:p w14:paraId="4C9B86B1" w14:textId="77777777" w:rsidR="002B267B" w:rsidRDefault="002B267B" w:rsidP="002B267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A.) rectangle</w:t>
                            </w:r>
                          </w:p>
                          <w:p w14:paraId="058B11BE" w14:textId="77777777" w:rsidR="002B267B" w:rsidRPr="00C45EDE" w:rsidRDefault="002B267B" w:rsidP="002B267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45E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B.) triangle </w:t>
                            </w:r>
                          </w:p>
                          <w:p w14:paraId="4334468B" w14:textId="77777777" w:rsidR="002B267B" w:rsidRPr="00C45EDE" w:rsidRDefault="002B267B" w:rsidP="002B267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45E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C.) pentagon</w:t>
                            </w:r>
                          </w:p>
                          <w:p w14:paraId="5A7FFEF7" w14:textId="478315E4" w:rsidR="002B267B" w:rsidRDefault="002B267B" w:rsidP="002B267B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D.) trapezoid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26B635CE" wp14:editId="64BD4032">
                  <wp:extent cx="1149350" cy="2052140"/>
                  <wp:effectExtent l="0" t="0" r="0" b="5715"/>
                  <wp:docPr id="23" name="Picture 23" descr="A picture containing text, table, worktable, 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table, worktable, sta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77" cy="205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49B98" w14:textId="43166132" w:rsidR="00544F1D" w:rsidRPr="008C3A89" w:rsidRDefault="00544F1D" w:rsidP="008F649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CD2" w14:paraId="4E253DF1" w14:textId="77777777" w:rsidTr="008F649A">
        <w:tc>
          <w:tcPr>
            <w:tcW w:w="5251" w:type="dxa"/>
          </w:tcPr>
          <w:p w14:paraId="020D9C57" w14:textId="46274C1D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8C3A8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9. 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Identify the shape of the cross section.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9FCBD3" w14:textId="77777777" w:rsidR="00C45EDE" w:rsidRPr="008C3A89" w:rsidRDefault="00C45EDE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3699B" w14:textId="4E5F6142" w:rsidR="00544F1D" w:rsidRPr="008C3A89" w:rsidRDefault="00C45EDE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C22EE4E" wp14:editId="03C56102">
                  <wp:extent cx="1549400" cy="1859963"/>
                  <wp:effectExtent l="0" t="0" r="0" b="6985"/>
                  <wp:docPr id="21" name="Picture 2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840" cy="186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F1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14DA60" wp14:editId="3C0A7A8E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335915</wp:posOffset>
                      </wp:positionV>
                      <wp:extent cx="1244600" cy="12255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1225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D097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A.) rectangle</w:t>
                                  </w:r>
                                </w:p>
                                <w:p w14:paraId="21C5243F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B.) ellipse</w:t>
                                  </w:r>
                                </w:p>
                                <w:p w14:paraId="230C543D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C.) triangle</w:t>
                                  </w:r>
                                </w:p>
                                <w:p w14:paraId="2B086959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D.) trapezoid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DA60" id="Text Box 7" o:spid="_x0000_s1027" type="#_x0000_t202" style="position:absolute;margin-left:153.65pt;margin-top:26.45pt;width:98pt;height:9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" fillcolor="window" stroked="f" strokeweight=".5pt">
                      <v:textbox>
                        <w:txbxContent>
                          <w:p w14:paraId="61EED097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A.) rectangle</w:t>
                            </w:r>
                          </w:p>
                          <w:p w14:paraId="21C5243F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B.) ellipse</w:t>
                            </w:r>
                          </w:p>
                          <w:p w14:paraId="230C543D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C.) triangle</w:t>
                            </w:r>
                          </w:p>
                          <w:p w14:paraId="2B086959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D.) trapezoid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8B6BDD" w14:textId="77777777" w:rsidR="00544F1D" w:rsidRPr="008C3A89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1" w:type="dxa"/>
          </w:tcPr>
          <w:p w14:paraId="71B5AC0A" w14:textId="6CD7C330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8C3A89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What would be the cross section of a </w:t>
            </w:r>
            <w:r w:rsidR="009D3476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cone </w:t>
            </w:r>
            <w:r w:rsidRPr="008C3A8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that is sliced horizontally?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195E2A8" w14:textId="5F541008" w:rsidR="00544F1D" w:rsidRPr="008C3A89" w:rsidRDefault="009D3476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6F7DD7F" wp14:editId="256CD416">
                  <wp:extent cx="1582091" cy="1695449"/>
                  <wp:effectExtent l="0" t="0" r="0" b="635"/>
                  <wp:docPr id="22" name="Picture 2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h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41" cy="171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F1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154719" wp14:editId="4C558F9B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170180</wp:posOffset>
                      </wp:positionV>
                      <wp:extent cx="1263650" cy="13144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FE88D9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A.) rectangle</w:t>
                                  </w:r>
                                </w:p>
                                <w:p w14:paraId="3BD4B2E4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B.) ellipse</w:t>
                                  </w:r>
                                </w:p>
                                <w:p w14:paraId="69DFA84C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C.) triangle</w:t>
                                  </w:r>
                                </w:p>
                                <w:p w14:paraId="444852C9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D.)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circle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54719" id="Text Box 9" o:spid="_x0000_s1028" type="#_x0000_t202" style="position:absolute;margin-left:152.2pt;margin-top:13.4pt;width:99.5pt;height:10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" fillcolor="window" stroked="f" strokeweight=".5pt">
                      <v:textbox>
                        <w:txbxContent>
                          <w:p w14:paraId="2CFE88D9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A.) rectangle</w:t>
                            </w:r>
                          </w:p>
                          <w:p w14:paraId="3BD4B2E4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B.) ellipse</w:t>
                            </w:r>
                          </w:p>
                          <w:p w14:paraId="69DFA84C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C.) triangle</w:t>
                            </w:r>
                          </w:p>
                          <w:p w14:paraId="444852C9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circle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7CD2" w14:paraId="541A336E" w14:textId="77777777" w:rsidTr="008F649A">
        <w:tc>
          <w:tcPr>
            <w:tcW w:w="5251" w:type="dxa"/>
          </w:tcPr>
          <w:p w14:paraId="1E597C8B" w14:textId="4096780C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2A377E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Pr="002A377E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What is the classification of the triangle by its angles?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A0BA6A0" w14:textId="6D7E3F62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C40934" wp14:editId="7FA1EEE5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191135</wp:posOffset>
                      </wp:positionV>
                      <wp:extent cx="1066800" cy="9652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9B9BB5" w14:textId="37638524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A.) </w:t>
                                  </w:r>
                                  <w:r w:rsidR="002B2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obtuse</w:t>
                                  </w:r>
                                </w:p>
                                <w:p w14:paraId="0EB132F1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right</w:t>
                                  </w:r>
                                </w:p>
                                <w:p w14:paraId="3EFC0644" w14:textId="46C2DC70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C.) </w:t>
                                  </w:r>
                                  <w:r w:rsidR="002B2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acute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0934" id="Text Box 11" o:spid="_x0000_s1029" type="#_x0000_t202" style="position:absolute;margin-left:168.15pt;margin-top:15.05pt;width:84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" fillcolor="window" stroked="f" strokeweight=".5pt">
                      <v:textbox>
                        <w:txbxContent>
                          <w:p w14:paraId="0A9B9BB5" w14:textId="37638524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A.) </w:t>
                            </w:r>
                            <w:r w:rsidR="002B2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obtuse</w:t>
                            </w:r>
                          </w:p>
                          <w:p w14:paraId="0EB132F1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right</w:t>
                            </w:r>
                          </w:p>
                          <w:p w14:paraId="3EFC0644" w14:textId="46C2DC70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C.) </w:t>
                            </w:r>
                            <w:r w:rsidR="002B2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acute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448ED" w14:textId="23D04366" w:rsidR="00544F1D" w:rsidRDefault="002B267B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7B65DE0" wp14:editId="65877BE6">
                  <wp:extent cx="2190750" cy="1273940"/>
                  <wp:effectExtent l="0" t="0" r="0" b="2540"/>
                  <wp:docPr id="25" name="Picture 2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689" cy="127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E8F28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76A9F4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62C6DD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73E23A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BAB205" w14:textId="77777777" w:rsidR="00544F1D" w:rsidRPr="002A377E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1" w:type="dxa"/>
          </w:tcPr>
          <w:p w14:paraId="2F196FC2" w14:textId="084F5D10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2A377E">
              <w:rPr>
                <w:rFonts w:ascii="Century Gothic" w:hAnsi="Century Gothic"/>
                <w:sz w:val="20"/>
                <w:szCs w:val="20"/>
              </w:rPr>
              <w:t xml:space="preserve">12. </w:t>
            </w:r>
            <w:r w:rsidRPr="002A377E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What is the classification of the triangle by its sides?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DE12F94" w14:textId="6A37B5FA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6621E" wp14:editId="4D0EEAB8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187325</wp:posOffset>
                      </wp:positionV>
                      <wp:extent cx="1320800" cy="965200"/>
                      <wp:effectExtent l="0" t="0" r="0" b="63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7BDBF8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A.)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equilateral</w:t>
                                  </w:r>
                                </w:p>
                                <w:p w14:paraId="16B29928" w14:textId="6227B6A3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B.) </w:t>
                                  </w:r>
                                  <w:r w:rsidR="002B2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scalene </w:t>
                                  </w:r>
                                </w:p>
                                <w:p w14:paraId="5CAA41C3" w14:textId="0D68E3ED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C.) </w:t>
                                  </w:r>
                                  <w:r w:rsidR="002B267B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isosceles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6621E" id="Text Box 13" o:spid="_x0000_s1030" type="#_x0000_t202" style="position:absolute;margin-left:131.1pt;margin-top:14.75pt;width:104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" fillcolor="window" stroked="f" strokeweight=".5pt">
                      <v:textbox>
                        <w:txbxContent>
                          <w:p w14:paraId="5C7BDBF8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equilateral</w:t>
                            </w:r>
                          </w:p>
                          <w:p w14:paraId="16B29928" w14:textId="6227B6A3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B.) </w:t>
                            </w:r>
                            <w:r w:rsidR="002B2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scalene </w:t>
                            </w:r>
                          </w:p>
                          <w:p w14:paraId="5CAA41C3" w14:textId="0D68E3ED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C.) </w:t>
                            </w:r>
                            <w:r w:rsidR="002B267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isosceles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67B">
              <w:rPr>
                <w:rFonts w:ascii="Century Gothic" w:hAnsi="Century Gothic" w:cs="Arial"/>
                <w:noProof/>
                <w:color w:val="333333"/>
                <w:sz w:val="20"/>
                <w:szCs w:val="20"/>
                <w:shd w:val="clear" w:color="auto" w:fill="FFFFFF"/>
              </w:rPr>
              <w:drawing>
                <wp:inline distT="0" distB="0" distL="0" distR="0" wp14:anchorId="764D2C08" wp14:editId="2EBF9F4F">
                  <wp:extent cx="1866900" cy="2401640"/>
                  <wp:effectExtent l="0" t="0" r="0" b="0"/>
                  <wp:docPr id="26" name="Picture 2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agram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00" cy="240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B3342" w14:textId="77777777" w:rsidR="00544F1D" w:rsidRPr="002A377E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CD2" w14:paraId="355B93FC" w14:textId="77777777" w:rsidTr="008F649A">
        <w:tc>
          <w:tcPr>
            <w:tcW w:w="5251" w:type="dxa"/>
          </w:tcPr>
          <w:p w14:paraId="0C33F59B" w14:textId="6321FED1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2811A5">
              <w:rPr>
                <w:rFonts w:ascii="Century Gothic" w:hAnsi="Century Gothic"/>
                <w:sz w:val="20"/>
                <w:szCs w:val="20"/>
              </w:rPr>
              <w:t xml:space="preserve">13. </w:t>
            </w:r>
            <w:r w:rsidRPr="002811A5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What is the classification of the triangle by its angles and by its sides?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398253" w14:textId="4DF1FD9A" w:rsidR="009D6959" w:rsidRDefault="009D6959" w:rsidP="009D6959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noProof/>
                <w:color w:val="333333"/>
                <w:sz w:val="20"/>
                <w:szCs w:val="20"/>
                <w:shd w:val="clear" w:color="auto" w:fill="FFFFFF"/>
              </w:rPr>
              <w:drawing>
                <wp:inline distT="0" distB="0" distL="0" distR="0" wp14:anchorId="579AD163" wp14:editId="291023CD">
                  <wp:extent cx="1498600" cy="1439666"/>
                  <wp:effectExtent l="0" t="0" r="6350" b="8255"/>
                  <wp:docPr id="27" name="Picture 27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antenna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56" cy="144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1EB57" w14:textId="3B9F824A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78E2CA5" w14:textId="6D4AF382" w:rsidR="00544F1D" w:rsidRDefault="009D6959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D82FC" wp14:editId="632D9E8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59055</wp:posOffset>
                      </wp:positionV>
                      <wp:extent cx="2857500" cy="1428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FD319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A.)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acute, equilateral</w:t>
                                  </w:r>
                                </w:p>
                                <w:p w14:paraId="64C24072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right, equilateral</w:t>
                                  </w:r>
                                </w:p>
                                <w:p w14:paraId="0B2F3181" w14:textId="77777777" w:rsidR="00544F1D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obtuse, isosceles</w:t>
                                  </w:r>
                                </w:p>
                                <w:p w14:paraId="2C8ADE68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D.) obtuse, equilateral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82FC" id="Text Box 15" o:spid="_x0000_s1031" type="#_x0000_t202" style="position:absolute;left:0;text-align:left;margin-left:8.15pt;margin-top:4.65pt;width:2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" fillcolor="window" stroked="f" strokeweight=".5pt">
                      <v:textbox>
                        <w:txbxContent>
                          <w:p w14:paraId="2B2FD319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acute, equilateral</w:t>
                            </w:r>
                          </w:p>
                          <w:p w14:paraId="64C24072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right, equilateral</w:t>
                            </w:r>
                          </w:p>
                          <w:p w14:paraId="0B2F3181" w14:textId="77777777" w:rsidR="00544F1D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obtuse, isosceles</w:t>
                            </w:r>
                          </w:p>
                          <w:p w14:paraId="2C8ADE68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D.) obtuse, equilateral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5366B8" w14:textId="7B024DDC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E988433" w14:textId="72FACB37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C146CF8" w14:textId="0282C1A1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6A55B22" w14:textId="77777777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0A5F6B4" w14:textId="77777777" w:rsidR="00544F1D" w:rsidRDefault="00544F1D" w:rsidP="008F649A">
            <w:pPr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9F61893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19C0A7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00B8CA" w14:textId="77777777" w:rsidR="00544F1D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888A97" w14:textId="77777777" w:rsidR="00544F1D" w:rsidRPr="002811A5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51" w:type="dxa"/>
          </w:tcPr>
          <w:p w14:paraId="4A398A69" w14:textId="15D13379" w:rsidR="00544F1D" w:rsidRDefault="00544F1D" w:rsidP="008F649A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2811A5">
              <w:rPr>
                <w:rFonts w:ascii="Century Gothic" w:hAnsi="Century Gothic"/>
                <w:sz w:val="20"/>
                <w:szCs w:val="20"/>
              </w:rPr>
              <w:t xml:space="preserve">14. </w:t>
            </w:r>
            <w:r w:rsidRPr="002811A5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What is the classification of the triangle by its angles and by its sides?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C7FC9E5" w14:textId="2AC799EB" w:rsidR="00544F1D" w:rsidRDefault="009D6959" w:rsidP="008F64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6688E02" wp14:editId="012309A5">
                  <wp:extent cx="1834304" cy="1314450"/>
                  <wp:effectExtent l="0" t="0" r="0" b="0"/>
                  <wp:docPr id="28" name="Picture 2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29" cy="131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1114F" w14:textId="77777777" w:rsidR="00544F1D" w:rsidRPr="002811A5" w:rsidRDefault="00544F1D" w:rsidP="008F64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B1E99B" w14:textId="77777777" w:rsidR="00544F1D" w:rsidRPr="002811A5" w:rsidRDefault="00544F1D" w:rsidP="008F64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B9C18" wp14:editId="0ECD468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247015</wp:posOffset>
                      </wp:positionV>
                      <wp:extent cx="2857500" cy="14287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855F4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A.)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acute, isosceles</w:t>
                                  </w:r>
                                </w:p>
                                <w:p w14:paraId="255646D6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right, equilateral</w:t>
                                  </w:r>
                                </w:p>
                                <w:p w14:paraId="79E8475F" w14:textId="77777777" w:rsidR="00544F1D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C3A89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C.)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obtuse, scalene</w:t>
                                  </w:r>
                                </w:p>
                                <w:p w14:paraId="5F06FA3A" w14:textId="77777777" w:rsidR="00544F1D" w:rsidRPr="008C3A89" w:rsidRDefault="00544F1D" w:rsidP="00544F1D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D.) right, scalene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9C18" id="Text Box 17" o:spid="_x0000_s1032" type="#_x0000_t202" style="position:absolute;margin-left:.95pt;margin-top:19.45pt;width:2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" fillcolor="window" stroked="f" strokeweight=".5pt">
                      <v:textbox>
                        <w:txbxContent>
                          <w:p w14:paraId="4C8855F4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acute, isosceles</w:t>
                            </w:r>
                          </w:p>
                          <w:p w14:paraId="255646D6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right, equilateral</w:t>
                            </w:r>
                          </w:p>
                          <w:p w14:paraId="79E8475F" w14:textId="77777777" w:rsidR="00544F1D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3A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C.)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obtuse, scalene</w:t>
                            </w:r>
                          </w:p>
                          <w:p w14:paraId="5F06FA3A" w14:textId="77777777" w:rsidR="00544F1D" w:rsidRPr="008C3A89" w:rsidRDefault="00544F1D" w:rsidP="00544F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D.) right, scalene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48F8A0" w14:textId="77777777" w:rsidR="00544F1D" w:rsidRPr="00386D22" w:rsidRDefault="00544F1D" w:rsidP="00544F1D">
      <w:pPr>
        <w:rPr>
          <w:rFonts w:ascii="Century Gothic" w:hAnsi="Century Gothic"/>
          <w:sz w:val="20"/>
          <w:szCs w:val="20"/>
        </w:rPr>
      </w:pPr>
    </w:p>
    <w:p w14:paraId="64EAF0D6" w14:textId="77777777" w:rsidR="00914A23" w:rsidRDefault="008F493F"/>
    <w:sectPr w:rsidR="00914A23" w:rsidSect="00386D22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61DD" w14:textId="77777777" w:rsidR="0078441C" w:rsidRDefault="0078441C" w:rsidP="0078441C">
      <w:pPr>
        <w:spacing w:after="0" w:line="240" w:lineRule="auto"/>
      </w:pPr>
      <w:r>
        <w:separator/>
      </w:r>
    </w:p>
  </w:endnote>
  <w:endnote w:type="continuationSeparator" w:id="0">
    <w:p w14:paraId="7C8669BD" w14:textId="77777777" w:rsidR="0078441C" w:rsidRDefault="0078441C" w:rsidP="007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68A2" w14:textId="77777777" w:rsidR="0078441C" w:rsidRDefault="0078441C" w:rsidP="0078441C">
      <w:pPr>
        <w:spacing w:after="0" w:line="240" w:lineRule="auto"/>
      </w:pPr>
      <w:r>
        <w:separator/>
      </w:r>
    </w:p>
  </w:footnote>
  <w:footnote w:type="continuationSeparator" w:id="0">
    <w:p w14:paraId="2FADD573" w14:textId="77777777" w:rsidR="0078441C" w:rsidRDefault="0078441C" w:rsidP="0078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1D"/>
    <w:rsid w:val="00034BC6"/>
    <w:rsid w:val="00062B35"/>
    <w:rsid w:val="002B267B"/>
    <w:rsid w:val="002E5C2F"/>
    <w:rsid w:val="00363347"/>
    <w:rsid w:val="003900E5"/>
    <w:rsid w:val="00390298"/>
    <w:rsid w:val="00544F1D"/>
    <w:rsid w:val="00566D09"/>
    <w:rsid w:val="0067645A"/>
    <w:rsid w:val="0078441C"/>
    <w:rsid w:val="008A2A8E"/>
    <w:rsid w:val="008F493F"/>
    <w:rsid w:val="009558BC"/>
    <w:rsid w:val="009D3476"/>
    <w:rsid w:val="009D6959"/>
    <w:rsid w:val="00C45EDE"/>
    <w:rsid w:val="00CB4CDA"/>
    <w:rsid w:val="00D169C8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7B6F1C"/>
  <w15:chartTrackingRefBased/>
  <w15:docId w15:val="{42CA53C1-8D9B-45CF-A1E8-6627E64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A2DCEAB-2BE0-4CC6-871D-FB6B30C9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6A4B9-91FF-4C56-A286-07E07FF46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16F00-6BD3-41E5-82F9-354469C4BA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17dfb6b-91eb-4551-baee-a165f4109cc1"/>
    <ds:schemaRef ds:uri="http://schemas.openxmlformats.org/package/2006/metadata/core-properties"/>
    <ds:schemaRef ds:uri="9f18942b-c0cd-4788-a22b-53d6b371f6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2021-04-16T19:00:00Z</dcterms:created>
  <dcterms:modified xsi:type="dcterms:W3CDTF">2021-04-16T19:00:00Z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2021-04-13T04:13:47Z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6ed9996a-e6fd-4fc8-9ac0-4c7886d2fdf5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