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43E3" w14:textId="39034F78" w:rsidR="00931034" w:rsidRPr="00E32578" w:rsidRDefault="00931034" w:rsidP="00931034">
      <w:pPr>
        <w:jc w:val="center"/>
        <w:rPr>
          <w:rFonts w:ascii="Hobo Std" w:hAnsi="Hobo Std"/>
          <w:sz w:val="40"/>
          <w:szCs w:val="40"/>
          <w:u w:val="single"/>
        </w:rPr>
      </w:pPr>
      <w:r w:rsidRPr="00E32578">
        <w:rPr>
          <w:rFonts w:ascii="Hobo Std" w:hAnsi="Hobo Std"/>
          <w:sz w:val="40"/>
          <w:szCs w:val="40"/>
          <w:u w:val="single"/>
        </w:rPr>
        <w:t>AREA OF COMPOSITE FIGURES</w:t>
      </w:r>
    </w:p>
    <w:p w14:paraId="72434CD4" w14:textId="12C738E1" w:rsidR="00931034" w:rsidRPr="00842F4A" w:rsidRDefault="00931034" w:rsidP="00931034">
      <w:pPr>
        <w:rPr>
          <w:rFonts w:ascii="Century Gothic" w:hAnsi="Century Gothic"/>
          <w:b/>
          <w:bCs/>
          <w:i/>
          <w:iCs/>
        </w:rPr>
      </w:pPr>
      <w:r w:rsidRPr="00842F4A">
        <w:rPr>
          <w:rFonts w:ascii="Century Gothic" w:hAnsi="Century Gothic"/>
          <w:b/>
          <w:bCs/>
          <w:i/>
          <w:iCs/>
        </w:rPr>
        <w:t>How to find the area of a composite figure….</w:t>
      </w:r>
    </w:p>
    <w:p w14:paraId="1AE75A67" w14:textId="2B94F6BD" w:rsidR="00931034" w:rsidRPr="00842F4A" w:rsidRDefault="00931034" w:rsidP="009310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42F4A">
        <w:rPr>
          <w:rFonts w:ascii="Century Gothic" w:hAnsi="Century Gothic"/>
        </w:rPr>
        <w:t>Separate it into figures with areas you know how to find.</w:t>
      </w:r>
    </w:p>
    <w:p w14:paraId="3883DEC9" w14:textId="0EFB3E68" w:rsidR="00931034" w:rsidRPr="00842F4A" w:rsidRDefault="00CF1364" w:rsidP="009310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163B0" wp14:editId="2C8722C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25590" cy="1443990"/>
                <wp:effectExtent l="19050" t="1905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44399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DDE77" w14:textId="75C3ABBB" w:rsidR="00931034" w:rsidRDefault="00CF1364" w:rsidP="00931034">
                            <w:pP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  <w:bookmarkStart w:id="0" w:name="_Hlk65420001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Rectangle</w:t>
                            </w:r>
                            <w:r w:rsidR="00931034" w:rsidRPr="006D2E0F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A=bh</m:t>
                              </m:r>
                            </m:oMath>
                            <w:r w:rsidR="00931034" w:rsidRPr="006D2E0F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501140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501140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Circle: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A=π∙r∙r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ab/>
                            </w:r>
                            <w:r w:rsidRPr="006D2E0F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Triangle: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 xml:space="preserve">A=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bh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D2E0F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</w:p>
                          <w:p w14:paraId="17DBF0AD" w14:textId="488DE6F1" w:rsidR="00CF1364" w:rsidRDefault="00CF1364" w:rsidP="00931034">
                            <w:pP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298860F6" w14:textId="77777777" w:rsidR="00931034" w:rsidRPr="00842F4A" w:rsidRDefault="00931034" w:rsidP="009310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63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0.5pt;margin-top:13.5pt;width:521.7pt;height:11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" filled="f" strokeweight="2.25pt">
                <v:stroke linestyle="thinThin"/>
                <v:textbox>
                  <w:txbxContent>
                    <w:p w14:paraId="13CDDE77" w14:textId="75C3ABBB" w:rsidR="00931034" w:rsidRDefault="00CF1364" w:rsidP="00931034">
                      <w:pPr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  <w:bookmarkStart w:id="1" w:name="_Hlk65420001"/>
                      <w:bookmarkEnd w:id="1"/>
                      <w:r>
                        <w:rPr>
                          <w:sz w:val="26"/>
                          <w:szCs w:val="26"/>
                        </w:rPr>
                        <w:t>Rectangle</w:t>
                      </w:r>
                      <w:r w:rsidR="00931034" w:rsidRPr="006D2E0F">
                        <w:rPr>
                          <w:sz w:val="26"/>
                          <w:szCs w:val="26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A=bh</m:t>
                        </m:r>
                      </m:oMath>
                      <w:r w:rsidR="00931034" w:rsidRPr="006D2E0F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      </w:t>
                      </w:r>
                      <w:r w:rsidR="00501140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          </w:t>
                      </w:r>
                      <w:r w:rsidR="00501140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Circle: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A=π∙r∙r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ab/>
                      </w:r>
                      <w:r w:rsidRPr="006D2E0F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Triangle: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 xml:space="preserve">A=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bh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oMath>
                      <w:r w:rsidRPr="006D2E0F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         </w:t>
                      </w:r>
                    </w:p>
                    <w:p w14:paraId="17DBF0AD" w14:textId="488DE6F1" w:rsidR="00CF1364" w:rsidRDefault="00CF1364" w:rsidP="00931034">
                      <w:pPr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</w:p>
                    <w:p w14:paraId="298860F6" w14:textId="77777777" w:rsidR="00931034" w:rsidRPr="00842F4A" w:rsidRDefault="00931034" w:rsidP="009310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034" w:rsidRPr="00842F4A">
        <w:rPr>
          <w:rFonts w:ascii="Century Gothic" w:hAnsi="Century Gothic"/>
        </w:rPr>
        <w:t>Add those areas.</w:t>
      </w:r>
    </w:p>
    <w:p w14:paraId="360695CB" w14:textId="4F0C7600" w:rsidR="00931034" w:rsidRDefault="00CF1364" w:rsidP="00931034">
      <w:r>
        <w:rPr>
          <w:noProof/>
        </w:rPr>
        <w:drawing>
          <wp:anchor distT="0" distB="0" distL="114300" distR="114300" simplePos="0" relativeHeight="251663360" behindDoc="1" locked="0" layoutInCell="1" allowOverlap="1" wp14:anchorId="20856413" wp14:editId="56291CF1">
            <wp:simplePos x="0" y="0"/>
            <wp:positionH relativeFrom="column">
              <wp:posOffset>5288280</wp:posOffset>
            </wp:positionH>
            <wp:positionV relativeFrom="paragraph">
              <wp:posOffset>132080</wp:posOffset>
            </wp:positionV>
            <wp:extent cx="1158240" cy="1116965"/>
            <wp:effectExtent l="0" t="0" r="381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9"/>
                    <a:stretch/>
                  </pic:blipFill>
                  <pic:spPr bwMode="auto">
                    <a:xfrm>
                      <a:off x="0" y="0"/>
                      <a:ext cx="1158240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A248087" wp14:editId="1B65E23B">
            <wp:simplePos x="0" y="0"/>
            <wp:positionH relativeFrom="column">
              <wp:posOffset>3985260</wp:posOffset>
            </wp:positionH>
            <wp:positionV relativeFrom="paragraph">
              <wp:posOffset>195580</wp:posOffset>
            </wp:positionV>
            <wp:extent cx="1295400" cy="10274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08"/>
                    <a:stretch/>
                  </pic:blipFill>
                  <pic:spPr bwMode="auto">
                    <a:xfrm>
                      <a:off x="0" y="0"/>
                      <a:ext cx="1295400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AD5F3E" w14:textId="545C4AFE" w:rsidR="00931034" w:rsidRDefault="00CF1364" w:rsidP="00931034">
      <w:r>
        <w:rPr>
          <w:noProof/>
        </w:rPr>
        <w:drawing>
          <wp:anchor distT="0" distB="0" distL="114300" distR="114300" simplePos="0" relativeHeight="251661312" behindDoc="1" locked="0" layoutInCell="1" allowOverlap="1" wp14:anchorId="2EB85A73" wp14:editId="50839AD5">
            <wp:simplePos x="0" y="0"/>
            <wp:positionH relativeFrom="column">
              <wp:posOffset>2651760</wp:posOffset>
            </wp:positionH>
            <wp:positionV relativeFrom="paragraph">
              <wp:posOffset>6350</wp:posOffset>
            </wp:positionV>
            <wp:extent cx="982980" cy="873862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22" cy="88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14D3B00" wp14:editId="6D1FD326">
            <wp:simplePos x="0" y="0"/>
            <wp:positionH relativeFrom="column">
              <wp:posOffset>297180</wp:posOffset>
            </wp:positionH>
            <wp:positionV relativeFrom="paragraph">
              <wp:posOffset>6349</wp:posOffset>
            </wp:positionV>
            <wp:extent cx="1257300" cy="93133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90" cy="93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BA6D6" w14:textId="50D1AE8E" w:rsidR="00931034" w:rsidRDefault="00931034" w:rsidP="00931034">
      <w:pPr>
        <w:rPr>
          <w:rFonts w:ascii="Century Gothic" w:hAnsi="Century Gothic"/>
          <w:b/>
          <w:bCs/>
          <w:sz w:val="10"/>
          <w:szCs w:val="10"/>
        </w:rPr>
      </w:pPr>
    </w:p>
    <w:p w14:paraId="629AF0F9" w14:textId="3BBB4AE8" w:rsidR="00CF1364" w:rsidRDefault="00CF1364" w:rsidP="00931034">
      <w:pPr>
        <w:rPr>
          <w:rFonts w:ascii="Century Gothic" w:hAnsi="Century Gothic"/>
          <w:b/>
          <w:bCs/>
          <w:sz w:val="10"/>
          <w:szCs w:val="10"/>
        </w:rPr>
      </w:pPr>
    </w:p>
    <w:p w14:paraId="1B3574E2" w14:textId="76B30F86" w:rsidR="00CF1364" w:rsidRDefault="00CF1364" w:rsidP="00931034">
      <w:pPr>
        <w:rPr>
          <w:rFonts w:ascii="Century Gothic" w:hAnsi="Century Gothic"/>
          <w:b/>
          <w:bCs/>
          <w:sz w:val="10"/>
          <w:szCs w:val="10"/>
        </w:rPr>
      </w:pPr>
    </w:p>
    <w:p w14:paraId="4E678BA1" w14:textId="77777777" w:rsidR="00CF1364" w:rsidRDefault="00CF1364" w:rsidP="00931034">
      <w:pPr>
        <w:rPr>
          <w:rFonts w:ascii="Century Gothic" w:hAnsi="Century Gothic"/>
          <w:b/>
          <w:bCs/>
          <w:sz w:val="10"/>
          <w:szCs w:val="10"/>
        </w:rPr>
      </w:pPr>
    </w:p>
    <w:p w14:paraId="516EB8B9" w14:textId="77777777" w:rsidR="00CF1364" w:rsidRPr="006D2E0F" w:rsidRDefault="00CF1364" w:rsidP="00931034">
      <w:pPr>
        <w:rPr>
          <w:rFonts w:ascii="Century Gothic" w:hAnsi="Century Gothic"/>
          <w:b/>
          <w:bCs/>
          <w:sz w:val="10"/>
          <w:szCs w:val="10"/>
        </w:rPr>
      </w:pPr>
    </w:p>
    <w:p w14:paraId="40AC4D5D" w14:textId="0B283839" w:rsidR="00931034" w:rsidRPr="00842F4A" w:rsidRDefault="00931034" w:rsidP="00931034">
      <w:pPr>
        <w:rPr>
          <w:rFonts w:ascii="Century Gothic" w:hAnsi="Century Gothic"/>
          <w:b/>
          <w:bCs/>
          <w:sz w:val="28"/>
          <w:szCs w:val="28"/>
        </w:rPr>
      </w:pPr>
      <w:r w:rsidRPr="00842F4A">
        <w:rPr>
          <w:rFonts w:ascii="Century Gothic" w:hAnsi="Century Gothic"/>
          <w:b/>
          <w:bCs/>
          <w:sz w:val="28"/>
          <w:szCs w:val="28"/>
        </w:rPr>
        <w:t>Find the area of each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144"/>
        <w:gridCol w:w="4963"/>
        <w:gridCol w:w="288"/>
      </w:tblGrid>
      <w:tr w:rsidR="00931034" w14:paraId="1EF87283" w14:textId="77777777" w:rsidTr="00D00742">
        <w:trPr>
          <w:gridAfter w:val="1"/>
          <w:wAfter w:w="288" w:type="dxa"/>
        </w:trPr>
        <w:tc>
          <w:tcPr>
            <w:tcW w:w="5107" w:type="dxa"/>
          </w:tcPr>
          <w:p w14:paraId="2D20B8A9" w14:textId="43D3D586" w:rsidR="00931034" w:rsidRDefault="00931034" w:rsidP="00D00742"/>
          <w:p w14:paraId="5B58F6FF" w14:textId="220728D4" w:rsidR="00931034" w:rsidRDefault="00CF1364" w:rsidP="00D00742">
            <w:r>
              <w:rPr>
                <w:noProof/>
              </w:rPr>
              <w:drawing>
                <wp:inline distT="0" distB="0" distL="0" distR="0" wp14:anchorId="07B608F6" wp14:editId="6D8284D4">
                  <wp:extent cx="2228850" cy="1634200"/>
                  <wp:effectExtent l="0" t="0" r="0" b="4445"/>
                  <wp:docPr id="12" name="Picture 1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964" cy="165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87909" w14:textId="77777777" w:rsidR="00931034" w:rsidRDefault="00931034" w:rsidP="00D00742"/>
          <w:p w14:paraId="03185DC3" w14:textId="77777777" w:rsidR="00931034" w:rsidRDefault="00931034" w:rsidP="00D00742"/>
          <w:p w14:paraId="1A4A9BBE" w14:textId="77777777" w:rsidR="00931034" w:rsidRDefault="00931034" w:rsidP="00D00742"/>
          <w:p w14:paraId="3B4592BA" w14:textId="77777777" w:rsidR="00931034" w:rsidRDefault="00931034" w:rsidP="00D00742"/>
          <w:p w14:paraId="771AC714" w14:textId="77777777" w:rsidR="00931034" w:rsidRPr="006D2E0F" w:rsidRDefault="00931034" w:rsidP="00D00742">
            <w:pPr>
              <w:rPr>
                <w:sz w:val="36"/>
                <w:szCs w:val="36"/>
              </w:rPr>
            </w:pPr>
          </w:p>
          <w:p w14:paraId="59543E7A" w14:textId="77777777" w:rsidR="00931034" w:rsidRPr="00842F4A" w:rsidRDefault="0093103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  <w:p w14:paraId="0FEDC409" w14:textId="77777777" w:rsidR="00931034" w:rsidRPr="006D2E0F" w:rsidRDefault="00931034" w:rsidP="00D00742">
            <w:pPr>
              <w:rPr>
                <w:sz w:val="8"/>
                <w:szCs w:val="8"/>
              </w:rPr>
            </w:pPr>
          </w:p>
        </w:tc>
        <w:tc>
          <w:tcPr>
            <w:tcW w:w="5107" w:type="dxa"/>
            <w:gridSpan w:val="2"/>
          </w:tcPr>
          <w:p w14:paraId="2F864E75" w14:textId="11F29CED" w:rsidR="00931034" w:rsidRDefault="00CF1364" w:rsidP="00D0074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6120020" wp14:editId="7B028EFC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163830</wp:posOffset>
                  </wp:positionV>
                  <wp:extent cx="2266950" cy="136525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7CB964" w14:textId="34C558F6" w:rsidR="00931034" w:rsidRDefault="00931034" w:rsidP="00D00742"/>
          <w:p w14:paraId="21E117D5" w14:textId="77777777" w:rsidR="00931034" w:rsidRDefault="00931034" w:rsidP="00D00742"/>
          <w:p w14:paraId="535C0C70" w14:textId="321FBB76" w:rsidR="00931034" w:rsidRDefault="00931034" w:rsidP="00D00742"/>
          <w:p w14:paraId="0D55F829" w14:textId="77777777" w:rsidR="00931034" w:rsidRDefault="00931034" w:rsidP="00D00742"/>
          <w:p w14:paraId="361DFDB5" w14:textId="77777777" w:rsidR="00931034" w:rsidRDefault="00931034" w:rsidP="00D00742"/>
          <w:p w14:paraId="379AE72A" w14:textId="77777777" w:rsidR="00931034" w:rsidRDefault="00931034" w:rsidP="00D00742"/>
          <w:p w14:paraId="4CA30B00" w14:textId="77777777" w:rsidR="00931034" w:rsidRDefault="00931034" w:rsidP="00D00742"/>
          <w:p w14:paraId="25E9E98D" w14:textId="77777777" w:rsidR="00931034" w:rsidRDefault="00931034" w:rsidP="00D00742"/>
          <w:p w14:paraId="19B184F1" w14:textId="77777777" w:rsidR="00931034" w:rsidRDefault="00931034" w:rsidP="00D00742"/>
          <w:p w14:paraId="3F28512A" w14:textId="77777777" w:rsidR="00CF1364" w:rsidRDefault="00CF136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3C665EF" w14:textId="77777777" w:rsidR="00CF1364" w:rsidRDefault="00CF136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A30EBD" w14:textId="77777777" w:rsidR="00CF1364" w:rsidRDefault="00CF136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761A617" w14:textId="77777777" w:rsidR="00CF1364" w:rsidRDefault="00CF136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BF9A7B" w14:textId="77777777" w:rsidR="00CF1364" w:rsidRDefault="00CF1364" w:rsidP="00CF13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B66EB6" w14:textId="77777777" w:rsidR="00CF1364" w:rsidRDefault="00CF136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A45C64D" w14:textId="6996653B" w:rsidR="00931034" w:rsidRPr="00842F4A" w:rsidRDefault="00931034" w:rsidP="00CF13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  <w:p w14:paraId="71D54D03" w14:textId="77777777" w:rsidR="00931034" w:rsidRPr="006D2E0F" w:rsidRDefault="00931034" w:rsidP="00D00742">
            <w:pPr>
              <w:rPr>
                <w:sz w:val="8"/>
                <w:szCs w:val="8"/>
              </w:rPr>
            </w:pPr>
          </w:p>
        </w:tc>
      </w:tr>
      <w:tr w:rsidR="00931034" w14:paraId="652BAD4C" w14:textId="77777777" w:rsidTr="00D00742">
        <w:trPr>
          <w:gridAfter w:val="1"/>
          <w:wAfter w:w="288" w:type="dxa"/>
        </w:trPr>
        <w:tc>
          <w:tcPr>
            <w:tcW w:w="5107" w:type="dxa"/>
          </w:tcPr>
          <w:p w14:paraId="3C4DE056" w14:textId="01A9CEE1" w:rsidR="00931034" w:rsidRDefault="00D1667A" w:rsidP="00D00742">
            <w:r>
              <w:rPr>
                <w:noProof/>
              </w:rPr>
              <w:drawing>
                <wp:inline distT="0" distB="0" distL="0" distR="0" wp14:anchorId="6A724A94" wp14:editId="3DA3FC7D">
                  <wp:extent cx="1242060" cy="95594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17" cy="97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4076E" w14:textId="79BBE5E7" w:rsidR="00931034" w:rsidRDefault="00931034" w:rsidP="00D00742"/>
          <w:p w14:paraId="39BDC5AD" w14:textId="77777777" w:rsidR="00931034" w:rsidRDefault="00931034" w:rsidP="00D00742"/>
          <w:p w14:paraId="405558F6" w14:textId="77777777" w:rsidR="00931034" w:rsidRDefault="00931034" w:rsidP="00D00742"/>
          <w:p w14:paraId="2542AA6A" w14:textId="77777777" w:rsidR="00931034" w:rsidRDefault="00931034" w:rsidP="00D00742"/>
          <w:p w14:paraId="09905E35" w14:textId="77777777" w:rsidR="00931034" w:rsidRDefault="00931034" w:rsidP="00D00742"/>
          <w:p w14:paraId="027AC57D" w14:textId="77777777" w:rsidR="00931034" w:rsidRDefault="00931034" w:rsidP="00D00742"/>
          <w:p w14:paraId="46387210" w14:textId="77777777" w:rsidR="00931034" w:rsidRDefault="00931034" w:rsidP="00D00742"/>
          <w:p w14:paraId="7E7CA2D4" w14:textId="571A1BDA" w:rsidR="00931034" w:rsidRDefault="00931034" w:rsidP="00D00742">
            <w:pPr>
              <w:rPr>
                <w:sz w:val="16"/>
                <w:szCs w:val="16"/>
              </w:rPr>
            </w:pPr>
          </w:p>
          <w:p w14:paraId="1FAB6F3C" w14:textId="2ACDA162" w:rsidR="00D1667A" w:rsidRDefault="00D1667A" w:rsidP="00D00742">
            <w:pPr>
              <w:rPr>
                <w:sz w:val="16"/>
                <w:szCs w:val="16"/>
              </w:rPr>
            </w:pPr>
          </w:p>
          <w:p w14:paraId="2DB4EC11" w14:textId="77777777" w:rsidR="00D1667A" w:rsidRPr="006D2E0F" w:rsidRDefault="00D1667A" w:rsidP="00D00742">
            <w:pPr>
              <w:rPr>
                <w:sz w:val="16"/>
                <w:szCs w:val="16"/>
              </w:rPr>
            </w:pPr>
          </w:p>
          <w:p w14:paraId="0E7FA91D" w14:textId="77777777" w:rsidR="00931034" w:rsidRPr="006D2E0F" w:rsidRDefault="00931034" w:rsidP="00D00742">
            <w:pPr>
              <w:rPr>
                <w:sz w:val="24"/>
                <w:szCs w:val="24"/>
              </w:rPr>
            </w:pPr>
          </w:p>
          <w:p w14:paraId="52876805" w14:textId="77777777" w:rsidR="00931034" w:rsidRDefault="00931034" w:rsidP="00D0074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  <w:p w14:paraId="2FAE6148" w14:textId="77777777" w:rsidR="00931034" w:rsidRPr="006D2E0F" w:rsidRDefault="00931034" w:rsidP="00D00742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107" w:type="dxa"/>
            <w:gridSpan w:val="2"/>
          </w:tcPr>
          <w:p w14:paraId="4FD6DC59" w14:textId="77777777" w:rsidR="00931034" w:rsidRDefault="00931034" w:rsidP="00D00742">
            <w:r>
              <w:rPr>
                <w:noProof/>
              </w:rPr>
              <w:drawing>
                <wp:inline distT="0" distB="0" distL="0" distR="0" wp14:anchorId="0420C306" wp14:editId="77E6802A">
                  <wp:extent cx="1544867" cy="971550"/>
                  <wp:effectExtent l="0" t="0" r="0" b="0"/>
                  <wp:docPr id="16" name="Picture 16" descr="basketball key measuring 15 in in length and 10 in in widt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ball key measuring 15 in in length and 10 in in widt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59" cy="97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03055" w14:textId="77777777" w:rsidR="00931034" w:rsidRDefault="00931034" w:rsidP="00D00742"/>
          <w:p w14:paraId="4DDAD2DE" w14:textId="77777777" w:rsidR="00931034" w:rsidRDefault="00931034" w:rsidP="00D00742"/>
          <w:p w14:paraId="5ED86C02" w14:textId="77777777" w:rsidR="00931034" w:rsidRDefault="00931034" w:rsidP="00D00742"/>
          <w:p w14:paraId="2FB47A78" w14:textId="77777777" w:rsidR="00931034" w:rsidRDefault="00931034" w:rsidP="00D00742"/>
          <w:p w14:paraId="39CB1D18" w14:textId="77777777" w:rsidR="00931034" w:rsidRDefault="00931034" w:rsidP="00D00742"/>
          <w:p w14:paraId="4027F0D8" w14:textId="77777777" w:rsidR="00931034" w:rsidRDefault="00931034" w:rsidP="00D00742"/>
          <w:p w14:paraId="574F611D" w14:textId="77777777" w:rsidR="00931034" w:rsidRDefault="00931034" w:rsidP="00D00742"/>
          <w:p w14:paraId="782F7CC4" w14:textId="77777777" w:rsidR="00931034" w:rsidRPr="006D2E0F" w:rsidRDefault="00931034" w:rsidP="00D00742">
            <w:pPr>
              <w:rPr>
                <w:sz w:val="16"/>
                <w:szCs w:val="16"/>
              </w:rPr>
            </w:pPr>
          </w:p>
          <w:p w14:paraId="50D2731F" w14:textId="77777777" w:rsidR="00931034" w:rsidRDefault="00931034" w:rsidP="00D00742"/>
          <w:p w14:paraId="34975949" w14:textId="77777777" w:rsidR="00931034" w:rsidRPr="006D2E0F" w:rsidRDefault="00931034" w:rsidP="00D00742">
            <w:pPr>
              <w:rPr>
                <w:sz w:val="18"/>
                <w:szCs w:val="18"/>
              </w:rPr>
            </w:pPr>
          </w:p>
          <w:p w14:paraId="2D490403" w14:textId="77777777" w:rsidR="00931034" w:rsidRDefault="00931034" w:rsidP="00D00742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</w:tr>
      <w:tr w:rsidR="00931034" w14:paraId="093807B4" w14:textId="77777777" w:rsidTr="00931034">
        <w:tc>
          <w:tcPr>
            <w:tcW w:w="5251" w:type="dxa"/>
            <w:gridSpan w:val="2"/>
          </w:tcPr>
          <w:p w14:paraId="2003CCC5" w14:textId="71B76A81" w:rsidR="00931034" w:rsidRDefault="00D1667A" w:rsidP="00931034">
            <w:r>
              <w:rPr>
                <w:noProof/>
              </w:rPr>
              <w:lastRenderedPageBreak/>
              <w:drawing>
                <wp:inline distT="0" distB="0" distL="0" distR="0" wp14:anchorId="247DD006" wp14:editId="66562B44">
                  <wp:extent cx="1078196" cy="17735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96" cy="177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B133C" w14:textId="77777777" w:rsidR="00931034" w:rsidRDefault="00931034" w:rsidP="00931034">
            <w:pPr>
              <w:jc w:val="center"/>
            </w:pPr>
          </w:p>
          <w:p w14:paraId="1754A556" w14:textId="77777777" w:rsidR="00931034" w:rsidRDefault="00931034" w:rsidP="00931034">
            <w:pPr>
              <w:jc w:val="center"/>
            </w:pPr>
          </w:p>
          <w:p w14:paraId="28BC7E00" w14:textId="2E7AC89D" w:rsidR="00931034" w:rsidRDefault="00931034" w:rsidP="00931034">
            <w:pPr>
              <w:jc w:val="center"/>
            </w:pPr>
          </w:p>
          <w:p w14:paraId="376F02E1" w14:textId="730E57C0" w:rsidR="00931034" w:rsidRDefault="00931034" w:rsidP="00931034">
            <w:pPr>
              <w:jc w:val="center"/>
            </w:pPr>
          </w:p>
          <w:p w14:paraId="078F23BC" w14:textId="195A9B59" w:rsidR="00931034" w:rsidRDefault="00931034" w:rsidP="00D1667A"/>
          <w:p w14:paraId="7BF44B87" w14:textId="36E4ECF4" w:rsidR="00931034" w:rsidRDefault="00931034" w:rsidP="00D1667A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  <w:tc>
          <w:tcPr>
            <w:tcW w:w="5251" w:type="dxa"/>
            <w:gridSpan w:val="2"/>
          </w:tcPr>
          <w:p w14:paraId="270AC2E5" w14:textId="407B999A" w:rsidR="00931034" w:rsidRDefault="0040683E" w:rsidP="0093103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9FA2053" wp14:editId="0F5536E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85090</wp:posOffset>
                  </wp:positionV>
                  <wp:extent cx="1981200" cy="176212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E56634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F5CF6BF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C42249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560B444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71494A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052B9EC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EC8807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5E2B58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FF2E458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C139BC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5FA02A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7BA561E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C694F56" w14:textId="77777777" w:rsidR="0040683E" w:rsidRDefault="0040683E" w:rsidP="0040683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60281BC" w14:textId="02867CAB" w:rsidR="00931034" w:rsidRDefault="0040683E" w:rsidP="0040683E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</w:tr>
      <w:tr w:rsidR="0040683E" w14:paraId="5519189E" w14:textId="77777777" w:rsidTr="00A5150F">
        <w:tc>
          <w:tcPr>
            <w:tcW w:w="5251" w:type="dxa"/>
            <w:gridSpan w:val="2"/>
          </w:tcPr>
          <w:p w14:paraId="33EE46A5" w14:textId="1161A82C" w:rsidR="0040683E" w:rsidRDefault="0040683E" w:rsidP="00A5150F">
            <w:r>
              <w:rPr>
                <w:noProof/>
              </w:rPr>
              <w:drawing>
                <wp:inline distT="0" distB="0" distL="0" distR="0" wp14:anchorId="6A7D6D75" wp14:editId="68DD1AA9">
                  <wp:extent cx="1552575" cy="18002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8E41C" w14:textId="77777777" w:rsidR="0040683E" w:rsidRDefault="0040683E" w:rsidP="00A5150F">
            <w:pPr>
              <w:jc w:val="center"/>
            </w:pPr>
          </w:p>
          <w:p w14:paraId="70F3DA8A" w14:textId="77777777" w:rsidR="0040683E" w:rsidRDefault="0040683E" w:rsidP="00A5150F">
            <w:pPr>
              <w:jc w:val="center"/>
            </w:pPr>
          </w:p>
          <w:p w14:paraId="5613CE34" w14:textId="77777777" w:rsidR="0040683E" w:rsidRDefault="0040683E" w:rsidP="00A5150F">
            <w:pPr>
              <w:jc w:val="center"/>
            </w:pPr>
          </w:p>
          <w:p w14:paraId="50DA7449" w14:textId="77777777" w:rsidR="0040683E" w:rsidRDefault="0040683E" w:rsidP="00A5150F">
            <w:pPr>
              <w:jc w:val="center"/>
            </w:pPr>
          </w:p>
          <w:p w14:paraId="67ABF4BA" w14:textId="77777777" w:rsidR="0040683E" w:rsidRDefault="0040683E" w:rsidP="00A5150F"/>
          <w:p w14:paraId="4AD8661A" w14:textId="77777777" w:rsidR="0040683E" w:rsidRDefault="0040683E" w:rsidP="00A5150F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  <w:tc>
          <w:tcPr>
            <w:tcW w:w="5251" w:type="dxa"/>
            <w:gridSpan w:val="2"/>
          </w:tcPr>
          <w:p w14:paraId="6AD1C7D0" w14:textId="7F5F6995" w:rsidR="0040683E" w:rsidRDefault="0040683E" w:rsidP="00A5150F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DA8108D" wp14:editId="7C76FED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85090</wp:posOffset>
                  </wp:positionV>
                  <wp:extent cx="1981200" cy="1762125"/>
                  <wp:effectExtent l="0" t="0" r="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EB64A3" w14:textId="0A626986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0E8CDE1" wp14:editId="1121234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36195</wp:posOffset>
                  </wp:positionV>
                  <wp:extent cx="2028825" cy="152400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806E3F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3124719" w14:textId="779252A1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3E463F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319D99F" w14:textId="650C83B6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BE878C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562D716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E21693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88C5FD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206AC7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AD3579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EE9535A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2F68DB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DD66622" w14:textId="77777777" w:rsidR="0040683E" w:rsidRDefault="0040683E" w:rsidP="00A5150F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</w:tr>
      <w:tr w:rsidR="0040683E" w14:paraId="6BE2B31C" w14:textId="77777777" w:rsidTr="00A5150F">
        <w:tc>
          <w:tcPr>
            <w:tcW w:w="5251" w:type="dxa"/>
            <w:gridSpan w:val="2"/>
          </w:tcPr>
          <w:p w14:paraId="55CDFD02" w14:textId="111518EC" w:rsidR="0040683E" w:rsidRDefault="0040683E" w:rsidP="00A5150F">
            <w:r>
              <w:rPr>
                <w:noProof/>
              </w:rPr>
              <w:drawing>
                <wp:inline distT="0" distB="0" distL="0" distR="0" wp14:anchorId="65D5622F" wp14:editId="4624A367">
                  <wp:extent cx="2133600" cy="13906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9C66F" w14:textId="126DAE07" w:rsidR="0040683E" w:rsidRDefault="0040683E" w:rsidP="00A5150F"/>
          <w:p w14:paraId="14BA00F6" w14:textId="77777777" w:rsidR="0040683E" w:rsidRDefault="0040683E" w:rsidP="00A5150F"/>
          <w:p w14:paraId="5A7016E8" w14:textId="77777777" w:rsidR="0040683E" w:rsidRDefault="0040683E" w:rsidP="00A5150F">
            <w:pPr>
              <w:jc w:val="center"/>
            </w:pPr>
          </w:p>
          <w:p w14:paraId="192BB2AD" w14:textId="28A10C03" w:rsidR="0040683E" w:rsidRDefault="0040683E" w:rsidP="00A5150F">
            <w:pPr>
              <w:jc w:val="center"/>
            </w:pPr>
          </w:p>
          <w:p w14:paraId="455692FA" w14:textId="25514A07" w:rsidR="0040683E" w:rsidRDefault="0040683E" w:rsidP="00A5150F">
            <w:pPr>
              <w:jc w:val="center"/>
            </w:pPr>
          </w:p>
          <w:p w14:paraId="3A91B3C7" w14:textId="77777777" w:rsidR="0040683E" w:rsidRDefault="0040683E" w:rsidP="00A5150F">
            <w:pPr>
              <w:jc w:val="center"/>
            </w:pPr>
          </w:p>
          <w:p w14:paraId="3C725C02" w14:textId="77777777" w:rsidR="0040683E" w:rsidRDefault="0040683E" w:rsidP="00A5150F">
            <w:pPr>
              <w:jc w:val="center"/>
            </w:pPr>
          </w:p>
          <w:p w14:paraId="0A40854F" w14:textId="77777777" w:rsidR="0040683E" w:rsidRDefault="0040683E" w:rsidP="00A5150F">
            <w:pPr>
              <w:jc w:val="center"/>
            </w:pPr>
          </w:p>
          <w:p w14:paraId="6846CD3C" w14:textId="77777777" w:rsidR="0040683E" w:rsidRDefault="0040683E" w:rsidP="00A5150F"/>
          <w:p w14:paraId="7F3C7712" w14:textId="77777777" w:rsidR="0040683E" w:rsidRDefault="0040683E" w:rsidP="00A5150F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  <w:tc>
          <w:tcPr>
            <w:tcW w:w="5251" w:type="dxa"/>
            <w:gridSpan w:val="2"/>
          </w:tcPr>
          <w:p w14:paraId="4DB0EC8B" w14:textId="55C41C29" w:rsidR="0040683E" w:rsidRDefault="0040683E" w:rsidP="00A5150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EDF7A6" wp14:editId="57ECAFE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170815</wp:posOffset>
                  </wp:positionV>
                  <wp:extent cx="2276475" cy="1571625"/>
                  <wp:effectExtent l="0" t="0" r="9525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65BCB56" wp14:editId="6F4E082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85090</wp:posOffset>
                  </wp:positionV>
                  <wp:extent cx="1981200" cy="1762125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6F65D8" w14:textId="6726C799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A2BEAD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79B6F6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D6CB31D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E203EC6" w14:textId="068455BB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14E03D" w14:textId="62E28A4B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9EB4160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137E914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8F558A4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7566425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4CB935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269F0F6" w14:textId="5F793A18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B68575" w14:textId="7D9628DE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AAD459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54DC483" w14:textId="77777777" w:rsidR="0040683E" w:rsidRDefault="0040683E" w:rsidP="00A5150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378C9CE" w14:textId="77777777" w:rsidR="0040683E" w:rsidRDefault="0040683E" w:rsidP="00A5150F">
            <w:pPr>
              <w:jc w:val="right"/>
            </w:pPr>
            <w:r w:rsidRPr="00842F4A">
              <w:rPr>
                <w:rFonts w:ascii="Century Gothic" w:hAnsi="Century Gothic"/>
                <w:b/>
                <w:bCs/>
                <w:sz w:val="24"/>
                <w:szCs w:val="24"/>
              </w:rPr>
              <w:t>Total Area:  _________________________</w:t>
            </w:r>
          </w:p>
        </w:tc>
      </w:tr>
    </w:tbl>
    <w:p w14:paraId="25E4F351" w14:textId="02AAACD8" w:rsidR="00914A23" w:rsidRDefault="00A36BAC" w:rsidP="00931034">
      <w:pPr>
        <w:jc w:val="center"/>
      </w:pPr>
    </w:p>
    <w:sectPr w:rsidR="00914A23" w:rsidSect="006D2E0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DCA6" w14:textId="77777777" w:rsidR="002A6CB2" w:rsidRDefault="002A6CB2" w:rsidP="00931034">
      <w:pPr>
        <w:spacing w:after="0" w:line="240" w:lineRule="auto"/>
      </w:pPr>
      <w:r>
        <w:separator/>
      </w:r>
    </w:p>
  </w:endnote>
  <w:endnote w:type="continuationSeparator" w:id="0">
    <w:p w14:paraId="4C4A277E" w14:textId="77777777" w:rsidR="002A6CB2" w:rsidRDefault="002A6CB2" w:rsidP="0093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Calibri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EFCA" w14:textId="77777777" w:rsidR="002A6CB2" w:rsidRDefault="002A6CB2" w:rsidP="00931034">
      <w:pPr>
        <w:spacing w:after="0" w:line="240" w:lineRule="auto"/>
      </w:pPr>
      <w:r>
        <w:separator/>
      </w:r>
    </w:p>
  </w:footnote>
  <w:footnote w:type="continuationSeparator" w:id="0">
    <w:p w14:paraId="34E05C1B" w14:textId="77777777" w:rsidR="002A6CB2" w:rsidRDefault="002A6CB2" w:rsidP="0093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75D"/>
    <w:multiLevelType w:val="hybridMultilevel"/>
    <w:tmpl w:val="4D94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7A1"/>
    <w:multiLevelType w:val="hybridMultilevel"/>
    <w:tmpl w:val="4D94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34"/>
    <w:rsid w:val="00062B35"/>
    <w:rsid w:val="002A6CB2"/>
    <w:rsid w:val="00335C5A"/>
    <w:rsid w:val="003900E5"/>
    <w:rsid w:val="0040683E"/>
    <w:rsid w:val="004D6982"/>
    <w:rsid w:val="00501140"/>
    <w:rsid w:val="008F7405"/>
    <w:rsid w:val="00931034"/>
    <w:rsid w:val="00A36BAC"/>
    <w:rsid w:val="00CF1364"/>
    <w:rsid w:val="00D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B668B"/>
  <w15:chartTrackingRefBased/>
  <w15:docId w15:val="{5DB9BFA4-E06E-45A2-964D-388A3AD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0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28C73-7341-43B0-BE98-803B6C6AE4E0}">
  <ds:schemaRefs>
    <ds:schemaRef ds:uri="517dfb6b-91eb-4551-baee-a165f4109cc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18942b-c0cd-4788-a22b-53d6b371f6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1D45A-8284-4CBB-91BC-39B344254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72A9-B7BD-4864-802A-E09E5B06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dcterms:created xsi:type="dcterms:W3CDTF">2021-03-01T00:59:00Z</dcterms:created>
  <dcterms:modified xsi:type="dcterms:W3CDTF">2021-03-01T00:59:00Z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2021-02-28T03:36:11Z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ec3f7006-4a22-4703-8080-9872eb73c6e3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