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A3C471" w14:textId="597A3B91" w:rsidR="00AC7230" w:rsidRDefault="00A67DB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80DEFE3" wp14:editId="456E03BA">
            <wp:simplePos x="0" y="0"/>
            <wp:positionH relativeFrom="column">
              <wp:posOffset>4225463</wp:posOffset>
            </wp:positionH>
            <wp:positionV relativeFrom="paragraph">
              <wp:posOffset>6608445</wp:posOffset>
            </wp:positionV>
            <wp:extent cx="1925320" cy="2397125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F7A8987" wp14:editId="23D5A323">
            <wp:simplePos x="0" y="0"/>
            <wp:positionH relativeFrom="column">
              <wp:posOffset>526473</wp:posOffset>
            </wp:positionH>
            <wp:positionV relativeFrom="paragraph">
              <wp:posOffset>6650066</wp:posOffset>
            </wp:positionV>
            <wp:extent cx="1994535" cy="242316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BBC0D68" wp14:editId="55B6121D">
            <wp:extent cx="6858000" cy="32315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7D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4ADAFBD" wp14:editId="3C420F6E">
            <wp:extent cx="3823855" cy="1541580"/>
            <wp:effectExtent l="0" t="0" r="571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8181" cy="15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7D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1A6C6A84" wp14:editId="28B4CA3F">
            <wp:extent cx="6858000" cy="17062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7DB0">
        <w:rPr>
          <w:noProof/>
        </w:rPr>
        <w:t xml:space="preserve"> </w:t>
      </w:r>
    </w:p>
    <w:p w14:paraId="414C21A3" w14:textId="7FDF7BCC" w:rsidR="00A67DB0" w:rsidRDefault="00A67DB0">
      <w:pPr>
        <w:rPr>
          <w:noProof/>
        </w:rPr>
      </w:pPr>
    </w:p>
    <w:p w14:paraId="3B9D3699" w14:textId="19445E3B" w:rsidR="00A67DB0" w:rsidRDefault="00A67DB0">
      <w:pPr>
        <w:rPr>
          <w:noProof/>
        </w:rPr>
      </w:pPr>
    </w:p>
    <w:p w14:paraId="6EDFBE52" w14:textId="1895352B" w:rsidR="00A67DB0" w:rsidRDefault="00A67DB0">
      <w:pPr>
        <w:rPr>
          <w:noProof/>
        </w:rPr>
      </w:pPr>
    </w:p>
    <w:p w14:paraId="2F258352" w14:textId="4D2BAC51" w:rsidR="00A67DB0" w:rsidRDefault="00A67DB0">
      <w:pPr>
        <w:rPr>
          <w:noProof/>
        </w:rPr>
      </w:pPr>
    </w:p>
    <w:p w14:paraId="1F7E7CDD" w14:textId="5288F12B" w:rsidR="00A67DB0" w:rsidRDefault="00A67DB0">
      <w:pPr>
        <w:rPr>
          <w:noProof/>
        </w:rPr>
      </w:pPr>
    </w:p>
    <w:p w14:paraId="6A98D204" w14:textId="03BDC3AA" w:rsidR="00A67DB0" w:rsidRDefault="00A67DB0">
      <w:pPr>
        <w:rPr>
          <w:noProof/>
        </w:rPr>
      </w:pPr>
    </w:p>
    <w:p w14:paraId="22080CED" w14:textId="29E4B478" w:rsidR="00A67DB0" w:rsidRDefault="00A67DB0">
      <w:pPr>
        <w:rPr>
          <w:noProof/>
        </w:rPr>
      </w:pPr>
    </w:p>
    <w:p w14:paraId="45EC274D" w14:textId="0FAC884C" w:rsidR="00A67DB0" w:rsidRDefault="00A67DB0">
      <w:pPr>
        <w:rPr>
          <w:noProof/>
        </w:rPr>
      </w:pPr>
    </w:p>
    <w:p w14:paraId="68F57E7C" w14:textId="2D0241B3" w:rsidR="00A67DB0" w:rsidRDefault="00A67DB0">
      <w:pPr>
        <w:rPr>
          <w:noProof/>
        </w:rPr>
      </w:pPr>
    </w:p>
    <w:p w14:paraId="4A9F4406" w14:textId="721817BE" w:rsidR="00A67DB0" w:rsidRDefault="00A67DB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361326A" wp14:editId="00D55F5B">
            <wp:simplePos x="0" y="0"/>
            <wp:positionH relativeFrom="margin">
              <wp:posOffset>4073236</wp:posOffset>
            </wp:positionH>
            <wp:positionV relativeFrom="paragraph">
              <wp:posOffset>1288473</wp:posOffset>
            </wp:positionV>
            <wp:extent cx="2549237" cy="3211330"/>
            <wp:effectExtent l="0" t="0" r="381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331" cy="3216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31458B8" wp14:editId="26DFE003">
            <wp:simplePos x="0" y="0"/>
            <wp:positionH relativeFrom="column">
              <wp:posOffset>-14028</wp:posOffset>
            </wp:positionH>
            <wp:positionV relativeFrom="paragraph">
              <wp:posOffset>1468004</wp:posOffset>
            </wp:positionV>
            <wp:extent cx="3997960" cy="1939637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957" b="89827" l="1136" r="91742">
                                  <a14:foregroundMark x1="17576" y1="32251" x2="17576" y2="32251"/>
                                  <a14:foregroundMark x1="34167" y1="18398" x2="12500" y2="26623"/>
                                  <a14:foregroundMark x1="10076" y1="22511" x2="13712" y2="13853"/>
                                  <a14:foregroundMark x1="5833" y1="33550" x2="4470" y2="21861"/>
                                  <a14:foregroundMark x1="1212" y1="21429" x2="1212" y2="21429"/>
                                  <a14:foregroundMark x1="36364" y1="45022" x2="36364" y2="45022"/>
                                  <a14:foregroundMark x1="49924" y1="54762" x2="49924" y2="54762"/>
                                  <a14:foregroundMark x1="45076" y1="45022" x2="61364" y2="46104"/>
                                  <a14:foregroundMark x1="61364" y1="46104" x2="91212" y2="41558"/>
                                  <a14:foregroundMark x1="91212" y1="41558" x2="91742" y2="41558"/>
                                  <a14:foregroundMark x1="46894" y1="70996" x2="74697" y2="70996"/>
                                  <a14:foregroundMark x1="74697" y1="70996" x2="81894" y2="70346"/>
                                  <a14:foregroundMark x1="81894" y1="70346" x2="82197" y2="703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193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8D829D" wp14:editId="776AEDC5">
            <wp:extent cx="6858000" cy="11963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7DB0">
        <w:rPr>
          <w:noProof/>
        </w:rPr>
        <w:t xml:space="preserve"> </w:t>
      </w:r>
    </w:p>
    <w:p w14:paraId="2153BE6C" w14:textId="24BD0C61" w:rsidR="00A67DB0" w:rsidRDefault="00A67DB0">
      <w:pPr>
        <w:rPr>
          <w:noProof/>
        </w:rPr>
      </w:pPr>
    </w:p>
    <w:p w14:paraId="0390A23C" w14:textId="5EAC85BA" w:rsidR="00A67DB0" w:rsidRDefault="00A67DB0">
      <w:pPr>
        <w:rPr>
          <w:noProof/>
        </w:rPr>
      </w:pPr>
    </w:p>
    <w:p w14:paraId="1B9317AD" w14:textId="74FFF8EC" w:rsidR="00A67DB0" w:rsidRDefault="00A67DB0">
      <w:pPr>
        <w:rPr>
          <w:noProof/>
        </w:rPr>
      </w:pPr>
    </w:p>
    <w:p w14:paraId="1AFD74F7" w14:textId="087CEBB2" w:rsidR="00A67DB0" w:rsidRDefault="00A67DB0">
      <w:pPr>
        <w:rPr>
          <w:noProof/>
        </w:rPr>
      </w:pPr>
    </w:p>
    <w:p w14:paraId="3B6AB57A" w14:textId="07C0CA70" w:rsidR="00A67DB0" w:rsidRDefault="00A67DB0">
      <w:pPr>
        <w:rPr>
          <w:noProof/>
        </w:rPr>
      </w:pPr>
    </w:p>
    <w:p w14:paraId="0A22D83F" w14:textId="75CEAD25" w:rsidR="00A67DB0" w:rsidRDefault="00A67DB0">
      <w:pPr>
        <w:rPr>
          <w:noProof/>
        </w:rPr>
      </w:pPr>
    </w:p>
    <w:p w14:paraId="14D5507E" w14:textId="567DA28D" w:rsidR="00A67DB0" w:rsidRDefault="00A67DB0">
      <w:pPr>
        <w:rPr>
          <w:noProof/>
        </w:rPr>
      </w:pPr>
    </w:p>
    <w:p w14:paraId="2CD1DE94" w14:textId="0A54A810" w:rsidR="00A67DB0" w:rsidRDefault="00A67DB0">
      <w:pPr>
        <w:rPr>
          <w:noProof/>
        </w:rPr>
      </w:pPr>
    </w:p>
    <w:p w14:paraId="6CC02E8C" w14:textId="23C6AEAB" w:rsidR="00A67DB0" w:rsidRDefault="00A67DB0">
      <w:pPr>
        <w:rPr>
          <w:noProof/>
        </w:rPr>
      </w:pPr>
    </w:p>
    <w:p w14:paraId="182788B3" w14:textId="3FB405CE" w:rsidR="00A67DB0" w:rsidRDefault="00A67DB0">
      <w:pPr>
        <w:rPr>
          <w:noProof/>
        </w:rPr>
      </w:pPr>
    </w:p>
    <w:p w14:paraId="784F9450" w14:textId="1FF9B128" w:rsidR="00A67DB0" w:rsidRDefault="00A67DB0">
      <w:pPr>
        <w:rPr>
          <w:noProof/>
        </w:rPr>
      </w:pPr>
    </w:p>
    <w:p w14:paraId="490E1B2E" w14:textId="3D3590C6" w:rsidR="00A67DB0" w:rsidRDefault="00A67DB0">
      <w:pPr>
        <w:rPr>
          <w:noProof/>
        </w:rPr>
      </w:pPr>
    </w:p>
    <w:p w14:paraId="4AFFC655" w14:textId="516892E1" w:rsidR="00A67DB0" w:rsidRDefault="00A67DB0">
      <w:pPr>
        <w:rPr>
          <w:noProof/>
        </w:rPr>
      </w:pPr>
    </w:p>
    <w:p w14:paraId="33D7A013" w14:textId="4D616108" w:rsidR="00A67DB0" w:rsidRDefault="00A67DB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B6B6139" wp14:editId="5BEA6D51">
            <wp:simplePos x="0" y="0"/>
            <wp:positionH relativeFrom="column">
              <wp:posOffset>26159</wp:posOffset>
            </wp:positionH>
            <wp:positionV relativeFrom="paragraph">
              <wp:posOffset>235643</wp:posOffset>
            </wp:positionV>
            <wp:extent cx="2827738" cy="353290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738" cy="3532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D283889" wp14:editId="38E176F0">
            <wp:simplePos x="0" y="0"/>
            <wp:positionH relativeFrom="margin">
              <wp:align>right</wp:align>
            </wp:positionH>
            <wp:positionV relativeFrom="paragraph">
              <wp:posOffset>118860</wp:posOffset>
            </wp:positionV>
            <wp:extent cx="3997960" cy="1939637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957" b="89827" l="1136" r="91742">
                                  <a14:foregroundMark x1="17576" y1="32251" x2="17576" y2="32251"/>
                                  <a14:foregroundMark x1="34167" y1="18398" x2="12500" y2="26623"/>
                                  <a14:foregroundMark x1="10076" y1="22511" x2="13712" y2="13853"/>
                                  <a14:foregroundMark x1="5833" y1="33550" x2="4470" y2="21861"/>
                                  <a14:foregroundMark x1="1212" y1="21429" x2="1212" y2="21429"/>
                                  <a14:foregroundMark x1="36364" y1="45022" x2="36364" y2="45022"/>
                                  <a14:foregroundMark x1="49924" y1="54762" x2="49924" y2="54762"/>
                                  <a14:foregroundMark x1="45076" y1="45022" x2="61364" y2="46104"/>
                                  <a14:foregroundMark x1="61364" y1="46104" x2="91212" y2="41558"/>
                                  <a14:foregroundMark x1="91212" y1="41558" x2="91742" y2="41558"/>
                                  <a14:foregroundMark x1="46894" y1="70996" x2="74697" y2="70996"/>
                                  <a14:foregroundMark x1="74697" y1="70996" x2="81894" y2="70346"/>
                                  <a14:foregroundMark x1="81894" y1="70346" x2="82197" y2="703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193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E6C985" w14:textId="2BD45F54" w:rsidR="00A67DB0" w:rsidRDefault="00A67DB0"/>
    <w:p w14:paraId="0D59D0D1" w14:textId="68E9C3F5" w:rsidR="00A67DB0" w:rsidRDefault="00A67DB0"/>
    <w:p w14:paraId="6B0F7840" w14:textId="4B851ED1" w:rsidR="00A67DB0" w:rsidRDefault="00A67DB0"/>
    <w:p w14:paraId="4CFC2399" w14:textId="7FEE7F18" w:rsidR="00A67DB0" w:rsidRDefault="00A67DB0"/>
    <w:p w14:paraId="7B8EA5BD" w14:textId="2A7944C3" w:rsidR="00A67DB0" w:rsidRDefault="00A67DB0"/>
    <w:p w14:paraId="094FC57C" w14:textId="5457D4F3" w:rsidR="00A67DB0" w:rsidRDefault="00A67DB0"/>
    <w:p w14:paraId="4891633D" w14:textId="0C9909C2" w:rsidR="00A67DB0" w:rsidRDefault="00A67DB0"/>
    <w:p w14:paraId="66180ED9" w14:textId="43FE7D96" w:rsidR="00A67DB0" w:rsidRDefault="00A67DB0"/>
    <w:p w14:paraId="1524CCC5" w14:textId="3FD05CE9" w:rsidR="00A67DB0" w:rsidRDefault="00A67DB0"/>
    <w:p w14:paraId="37892B17" w14:textId="2446E008" w:rsidR="00A67DB0" w:rsidRDefault="00A67DB0"/>
    <w:p w14:paraId="4E0D621B" w14:textId="72797F6C" w:rsidR="00A67DB0" w:rsidRDefault="00A67DB0"/>
    <w:p w14:paraId="3A1A355D" w14:textId="1A7E169E" w:rsidR="00A67DB0" w:rsidRDefault="00A67DB0"/>
    <w:p w14:paraId="7236591A" w14:textId="2A053302" w:rsidR="00A67DB0" w:rsidRDefault="00A67DB0"/>
    <w:p w14:paraId="2482913F" w14:textId="212BA3C7" w:rsidR="00A67DB0" w:rsidRDefault="00A67DB0">
      <w:r>
        <w:rPr>
          <w:noProof/>
        </w:rPr>
        <w:lastRenderedPageBreak/>
        <w:drawing>
          <wp:inline distT="0" distB="0" distL="0" distR="0" wp14:anchorId="2236C696" wp14:editId="718D665C">
            <wp:extent cx="7038109" cy="83836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51730" cy="839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DB0" w:rsidSect="00A67DB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EFB78D" w14:textId="77777777" w:rsidR="00C15C90" w:rsidRDefault="00C15C90" w:rsidP="00C15C90">
      <w:pPr>
        <w:spacing w:after="0" w:line="240" w:lineRule="auto"/>
      </w:pPr>
      <w:r>
        <w:separator/>
      </w:r>
    </w:p>
  </w:endnote>
  <w:endnote w:type="continuationSeparator" w:id="0">
    <w:p w14:paraId="5873AE15" w14:textId="77777777" w:rsidR="00C15C90" w:rsidRDefault="00C15C90" w:rsidP="00C15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8C821A" w14:textId="77777777" w:rsidR="00C15C90" w:rsidRDefault="00C15C90" w:rsidP="00C15C90">
      <w:pPr>
        <w:spacing w:after="0" w:line="240" w:lineRule="auto"/>
      </w:pPr>
      <w:r>
        <w:separator/>
      </w:r>
    </w:p>
  </w:footnote>
  <w:footnote w:type="continuationSeparator" w:id="0">
    <w:p w14:paraId="2C284647" w14:textId="77777777" w:rsidR="00C15C90" w:rsidRDefault="00C15C90" w:rsidP="00C15C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DB0"/>
    <w:rsid w:val="00A67DB0"/>
    <w:rsid w:val="00AC7230"/>
    <w:rsid w:val="00C15C90"/>
    <w:rsid w:val="00F96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706841"/>
  <w15:chartTrackingRefBased/>
  <w15:docId w15:val="{79312CBD-20C9-4E81-BD4E-101F012B4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517dfb6b-91eb-4551-baee-a165f4109cc1" xsi:nil="true"/>
    <Has_Teacher_Only_SectionGroup xmlns="517dfb6b-91eb-4551-baee-a165f4109cc1" xsi:nil="true"/>
    <MigrationWizIdDocumentLibraryPermissions xmlns="517dfb6b-91eb-4551-baee-a165f4109cc1" xsi:nil="true"/>
    <NotebookType xmlns="517dfb6b-91eb-4551-baee-a165f4109cc1" xsi:nil="true"/>
    <IsNotebookLocked xmlns="517dfb6b-91eb-4551-baee-a165f4109cc1" xsi:nil="true"/>
    <Is_Collaboration_Space_Locked xmlns="517dfb6b-91eb-4551-baee-a165f4109cc1" xsi:nil="true"/>
    <Self_Registration_Enabled xmlns="517dfb6b-91eb-4551-baee-a165f4109cc1" xsi:nil="true"/>
    <FolderType xmlns="517dfb6b-91eb-4551-baee-a165f4109cc1" xsi:nil="true"/>
    <Distribution_Groups xmlns="517dfb6b-91eb-4551-baee-a165f4109cc1" xsi:nil="true"/>
    <Invited_Students xmlns="517dfb6b-91eb-4551-baee-a165f4109cc1" xsi:nil="true"/>
    <LMS_Mappings xmlns="517dfb6b-91eb-4551-baee-a165f4109cc1" xsi:nil="true"/>
    <CultureName xmlns="517dfb6b-91eb-4551-baee-a165f4109cc1" xsi:nil="true"/>
    <Students xmlns="517dfb6b-91eb-4551-baee-a165f4109cc1">
      <UserInfo>
        <DisplayName/>
        <AccountId xsi:nil="true"/>
        <AccountType/>
      </UserInfo>
    </Students>
    <MigrationWizId xmlns="517dfb6b-91eb-4551-baee-a165f4109cc1" xsi:nil="true"/>
    <MigrationWizIdPermissions xmlns="517dfb6b-91eb-4551-baee-a165f4109cc1" xsi:nil="true"/>
    <TeamsChannelId xmlns="517dfb6b-91eb-4551-baee-a165f4109cc1" xsi:nil="true"/>
    <DefaultSectionNames xmlns="517dfb6b-91eb-4551-baee-a165f4109cc1" xsi:nil="true"/>
    <MigrationWizIdSecurityGroups xmlns="517dfb6b-91eb-4551-baee-a165f4109cc1" xsi:nil="true"/>
    <Teachers xmlns="517dfb6b-91eb-4551-baee-a165f4109cc1">
      <UserInfo>
        <DisplayName/>
        <AccountId xsi:nil="true"/>
        <AccountType/>
      </UserInfo>
    </Teachers>
    <AppVersion xmlns="517dfb6b-91eb-4551-baee-a165f4109cc1" xsi:nil="true"/>
    <Invited_Teachers xmlns="517dfb6b-91eb-4551-baee-a165f4109cc1" xsi:nil="true"/>
    <MigrationWizIdPermissionLevels xmlns="517dfb6b-91eb-4551-baee-a165f4109cc1" xsi:nil="true"/>
    <Math_Settings xmlns="517dfb6b-91eb-4551-baee-a165f4109cc1" xsi:nil="true"/>
    <Owner xmlns="517dfb6b-91eb-4551-baee-a165f4109cc1">
      <UserInfo>
        <DisplayName/>
        <AccountId xsi:nil="true"/>
        <AccountType/>
      </UserInfo>
    </Owner>
    <Student_Groups xmlns="517dfb6b-91eb-4551-baee-a165f4109cc1">
      <UserInfo>
        <DisplayName/>
        <AccountId xsi:nil="true"/>
        <AccountType/>
      </UserInfo>
    </Student_Group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3DF2E85F2C254186D1E63378603731" ma:contentTypeVersion="40" ma:contentTypeDescription="Create a new document." ma:contentTypeScope="" ma:versionID="66e4912a6df8e3ac31a5bb375b58d00b">
  <xsd:schema xmlns:xsd="http://www.w3.org/2001/XMLSchema" xmlns:xs="http://www.w3.org/2001/XMLSchema" xmlns:p="http://schemas.microsoft.com/office/2006/metadata/properties" xmlns:ns3="9f18942b-c0cd-4788-a22b-53d6b371f6f9" xmlns:ns4="517dfb6b-91eb-4551-baee-a165f4109cc1" targetNamespace="http://schemas.microsoft.com/office/2006/metadata/properties" ma:root="true" ma:fieldsID="08268098ec3884ee44db388a0ed8e3a8" ns3:_="" ns4:_="">
    <xsd:import namespace="9f18942b-c0cd-4788-a22b-53d6b371f6f9"/>
    <xsd:import namespace="517dfb6b-91eb-4551-baee-a165f4109cc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igrationWizId" minOccurs="0"/>
                <xsd:element ref="ns4:MigrationWizIdPermissions" minOccurs="0"/>
                <xsd:element ref="ns4:MigrationWizIdPermissionLevels" minOccurs="0"/>
                <xsd:element ref="ns4:MigrationWizIdDocumentLibraryPermissions" minOccurs="0"/>
                <xsd:element ref="ns4:MigrationWizIdSecurityGroups" minOccurs="0"/>
                <xsd:element ref="ns4:TeamsChannelId" minOccurs="0"/>
                <xsd:element ref="ns4:Math_Settings" minOccurs="0"/>
                <xsd:element ref="ns4:Distribution_Groups" minOccurs="0"/>
                <xsd:element ref="ns4:LMS_Mappings" minOccurs="0"/>
                <xsd:element ref="ns4:IsNotebookLocked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8942b-c0cd-4788-a22b-53d6b371f6f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7dfb6b-91eb-4551-baee-a165f4109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NotebookType" ma:index="17" nillable="true" ma:displayName="Notebook Type" ma:internalName="NotebookType">
      <xsd:simpleType>
        <xsd:restriction base="dms:Text"/>
      </xsd:simpleType>
    </xsd:element>
    <xsd:element name="FolderType" ma:index="18" nillable="true" ma:displayName="Folder Type" ma:internalName="FolderType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20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1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chers" ma:index="2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9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1" nillable="true" ma:displayName="Is Collaboration Space Locked" ma:internalName="Is_Collaboration_Space_Locked">
      <xsd:simpleType>
        <xsd:restriction base="dms:Boolean"/>
      </xsd:simpleType>
    </xsd:element>
    <xsd:element name="MigrationWizId" ma:index="32" nillable="true" ma:displayName="MigrationWizId" ma:internalName="MigrationWizId">
      <xsd:simpleType>
        <xsd:restriction base="dms:Text"/>
      </xsd:simpleType>
    </xsd:element>
    <xsd:element name="MigrationWizIdPermissions" ma:index="33" nillable="true" ma:displayName="MigrationWizIdPermissions" ma:internalName="MigrationWizIdPermissions">
      <xsd:simpleType>
        <xsd:restriction base="dms:Text"/>
      </xsd:simpleType>
    </xsd:element>
    <xsd:element name="MigrationWizIdPermissionLevels" ma:index="34" nillable="true" ma:displayName="MigrationWizIdPermissionLevels" ma:internalName="MigrationWizIdPermissionLevels">
      <xsd:simpleType>
        <xsd:restriction base="dms:Text"/>
      </xsd:simpleType>
    </xsd:element>
    <xsd:element name="MigrationWizIdDocumentLibraryPermissions" ma:index="35" nillable="true" ma:displayName="MigrationWizIdDocumentLibraryPermissions" ma:internalName="MigrationWizIdDocumentLibraryPermissions">
      <xsd:simpleType>
        <xsd:restriction base="dms:Text"/>
      </xsd:simpleType>
    </xsd:element>
    <xsd:element name="MigrationWizIdSecurityGroups" ma:index="36" nillable="true" ma:displayName="MigrationWizIdSecurityGroups" ma:internalName="MigrationWizIdSecurityGroups">
      <xsd:simpleType>
        <xsd:restriction base="dms:Text"/>
      </xsd:simpleType>
    </xsd:element>
    <xsd:element name="TeamsChannelId" ma:index="37" nillable="true" ma:displayName="Teams Channel Id" ma:internalName="TeamsChannelId">
      <xsd:simpleType>
        <xsd:restriction base="dms:Text"/>
      </xsd:simpleType>
    </xsd:element>
    <xsd:element name="Math_Settings" ma:index="38" nillable="true" ma:displayName="Math Settings" ma:internalName="Math_Settings">
      <xsd:simpleType>
        <xsd:restriction base="dms:Text"/>
      </xsd:simpleType>
    </xsd:element>
    <xsd:element name="Distribution_Groups" ma:index="39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40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41" nillable="true" ma:displayName="Is Notebook Locked" ma:internalName="IsNotebookLocked">
      <xsd:simpleType>
        <xsd:restriction base="dms:Boolean"/>
      </xsd:simpleType>
    </xsd:element>
    <xsd:element name="MediaServiceOCR" ma:index="4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4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45" nillable="true" ma:displayName="Location" ma:internalName="MediaServiceLocation" ma:readOnly="true">
      <xsd:simpleType>
        <xsd:restriction base="dms:Text"/>
      </xsd:simpleType>
    </xsd:element>
    <xsd:element name="MediaServiceAutoKeyPoints" ma:index="4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4C27B1-CA4D-4DA4-839E-5F6503FEBE40}">
  <ds:schemaRefs>
    <ds:schemaRef ds:uri="http://www.w3.org/XML/1998/namespace"/>
    <ds:schemaRef ds:uri="9f18942b-c0cd-4788-a22b-53d6b371f6f9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517dfb6b-91eb-4551-baee-a165f4109cc1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CBEB7B4-C38E-4338-A765-179B64BB20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76190F-20EB-4936-BB11-1D13F38E5F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18942b-c0cd-4788-a22b-53d6b371f6f9"/>
    <ds:schemaRef ds:uri="517dfb6b-91eb-4551-baee-a165f4109c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8</Words>
  <Characters>46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Howell</dc:creator>
  <cp:keywords/>
  <dc:description/>
  <cp:lastModifiedBy>Campbell, Bradley E</cp:lastModifiedBy>
  <cp:revision>2</cp:revision>
  <cp:lastPrinted>2021-02-22T12:59:00Z</cp:lastPrinted>
  <dcterms:created xsi:type="dcterms:W3CDTF">2021-02-22T13:19:00Z</dcterms:created>
  <dcterms:modified xsi:type="dcterms:W3CDTF">2021-02-22T13:19:00Z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0x0101002D3DF2E85F2C254186D1E63378603731</vt:lpwstr>
  </property>
  <property fmtid="{D5CDD505-2E9C-101B-9397-08002B2CF9AE}" pid="3" name="MSIP_Label_0ee3c538-ec52-435f-ae58-017644bd9513_Enabled">
    <vt:lpwstr>true</vt:lpwstr>
  </property>
  <property fmtid="{D5CDD505-2E9C-101B-9397-08002B2CF9AE}" pid="4" name="MSIP_Label_0ee3c538-ec52-435f-ae58-017644bd9513_SetDate">
    <vt:lpwstr>2021-02-22T01:21:25Z</vt:lpwstr>
  </property>
  <property fmtid="{D5CDD505-2E9C-101B-9397-08002B2CF9AE}" pid="5" name="MSIP_Label_0ee3c538-ec52-435f-ae58-017644bd9513_Method">
    <vt:lpwstr>Standard</vt:lpwstr>
  </property>
  <property fmtid="{D5CDD505-2E9C-101B-9397-08002B2CF9AE}" pid="6" name="MSIP_Label_0ee3c538-ec52-435f-ae58-017644bd9513_Name">
    <vt:lpwstr>0ee3c538-ec52-435f-ae58-017644bd9513</vt:lpwstr>
  </property>
  <property fmtid="{D5CDD505-2E9C-101B-9397-08002B2CF9AE}" pid="7" name="MSIP_Label_0ee3c538-ec52-435f-ae58-017644bd9513_SiteId">
    <vt:lpwstr>0cdcb198-8169-4b70-ba9f-da7e3ba700c2</vt:lpwstr>
  </property>
  <property fmtid="{D5CDD505-2E9C-101B-9397-08002B2CF9AE}" pid="8" name="MSIP_Label_0ee3c538-ec52-435f-ae58-017644bd9513_ActionId">
    <vt:lpwstr>4edf004a-f277-4380-bd26-cf538ae6e58a</vt:lpwstr>
  </property>
  <property fmtid="{D5CDD505-2E9C-101B-9397-08002B2CF9AE}" pid="9" name="MSIP_Label_0ee3c538-ec52-435f-ae58-017644bd9513_ContentBits">
    <vt:lpwstr>0</vt:lpwstr>
  </property>
</Properties>
</file>